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BC194" w14:textId="15A4B345" w:rsidR="0020609C" w:rsidRPr="00DB2A0D" w:rsidRDefault="0020609C" w:rsidP="00071B7E">
      <w:pPr>
        <w:rPr>
          <w:rFonts w:asciiTheme="minorHAnsi" w:hAnsiTheme="minorHAnsi" w:cstheme="minorHAnsi"/>
        </w:rPr>
      </w:pPr>
      <w:r w:rsidRPr="00DB2A0D">
        <w:rPr>
          <w:rFonts w:asciiTheme="minorHAnsi" w:hAnsiTheme="minorHAnsi" w:cstheme="minorHAnsi"/>
        </w:rPr>
        <w:t xml:space="preserve">Please </w:t>
      </w:r>
      <w:r w:rsidR="00D346E8">
        <w:rPr>
          <w:rFonts w:asciiTheme="minorHAnsi" w:hAnsiTheme="minorHAnsi" w:cstheme="minorHAnsi"/>
        </w:rPr>
        <w:t xml:space="preserve">provide the </w:t>
      </w:r>
      <w:r w:rsidRPr="00DB2A0D">
        <w:rPr>
          <w:rFonts w:asciiTheme="minorHAnsi" w:hAnsiTheme="minorHAnsi" w:cstheme="minorHAnsi"/>
        </w:rPr>
        <w:t xml:space="preserve">below </w:t>
      </w:r>
      <w:r w:rsidR="00D346E8">
        <w:rPr>
          <w:rFonts w:asciiTheme="minorHAnsi" w:hAnsiTheme="minorHAnsi" w:cstheme="minorHAnsi"/>
        </w:rPr>
        <w:t xml:space="preserve">information </w:t>
      </w:r>
      <w:r w:rsidRPr="00DB2A0D">
        <w:rPr>
          <w:rFonts w:asciiTheme="minorHAnsi" w:hAnsiTheme="minorHAnsi" w:cstheme="minorHAnsi"/>
        </w:rPr>
        <w:t xml:space="preserve">and </w:t>
      </w:r>
      <w:r w:rsidR="00D346E8">
        <w:rPr>
          <w:rFonts w:asciiTheme="minorHAnsi" w:hAnsiTheme="minorHAnsi" w:cstheme="minorHAnsi"/>
        </w:rPr>
        <w:t xml:space="preserve">once completed </w:t>
      </w:r>
      <w:r w:rsidR="00574C5C" w:rsidRPr="00DB2A0D">
        <w:rPr>
          <w:rFonts w:asciiTheme="minorHAnsi" w:hAnsiTheme="minorHAnsi" w:cstheme="minorHAnsi"/>
        </w:rPr>
        <w:t xml:space="preserve">email to </w:t>
      </w:r>
      <w:hyperlink r:id="rId12" w:history="1">
        <w:r w:rsidR="00574C5C" w:rsidRPr="00DB2A0D">
          <w:rPr>
            <w:rStyle w:val="Hyperlink"/>
            <w:rFonts w:asciiTheme="minorHAnsi" w:hAnsiTheme="minorHAnsi" w:cstheme="minorHAnsi"/>
          </w:rPr>
          <w:t>jobs@eureka.org</w:t>
        </w:r>
      </w:hyperlink>
      <w:r w:rsidR="00574C5C" w:rsidRPr="00DB2A0D">
        <w:rPr>
          <w:rFonts w:asciiTheme="minorHAnsi" w:hAnsiTheme="minorHAnsi" w:cstheme="minorHAnsi"/>
        </w:rPr>
        <w:t xml:space="preserve"> </w:t>
      </w:r>
      <w:r w:rsidR="002469A4" w:rsidRPr="00DB2A0D">
        <w:rPr>
          <w:rFonts w:asciiTheme="minorHAnsi" w:hAnsiTheme="minorHAnsi" w:cstheme="minorHAnsi"/>
        </w:rPr>
        <w:t xml:space="preserve">prior to the </w:t>
      </w:r>
      <w:r w:rsidR="00F3080E" w:rsidRPr="00DB2A0D">
        <w:rPr>
          <w:rFonts w:asciiTheme="minorHAnsi" w:hAnsiTheme="minorHAnsi" w:cstheme="minorHAnsi"/>
        </w:rPr>
        <w:t xml:space="preserve">vacancy </w:t>
      </w:r>
      <w:r w:rsidR="002469A4" w:rsidRPr="00DB2A0D">
        <w:rPr>
          <w:rFonts w:asciiTheme="minorHAnsi" w:hAnsiTheme="minorHAnsi" w:cstheme="minorHAnsi"/>
        </w:rPr>
        <w:t xml:space="preserve">closing date. </w:t>
      </w:r>
    </w:p>
    <w:p w14:paraId="79492D72" w14:textId="77777777" w:rsidR="000A70D7" w:rsidRPr="00DB2A0D" w:rsidRDefault="000A70D7" w:rsidP="00071B7E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  <w:highlight w:val="yellow"/>
        </w:rPr>
      </w:pPr>
    </w:p>
    <w:tbl>
      <w:tblPr>
        <w:tblStyle w:val="TableGrid"/>
        <w:tblW w:w="10774" w:type="dxa"/>
        <w:tblInd w:w="-5" w:type="dxa"/>
        <w:tblLook w:val="04A0" w:firstRow="1" w:lastRow="0" w:firstColumn="1" w:lastColumn="0" w:noHBand="0" w:noVBand="1"/>
      </w:tblPr>
      <w:tblGrid>
        <w:gridCol w:w="2268"/>
        <w:gridCol w:w="3119"/>
        <w:gridCol w:w="2126"/>
        <w:gridCol w:w="3261"/>
      </w:tblGrid>
      <w:tr w:rsidR="005055F1" w:rsidRPr="00DB2A0D" w14:paraId="79861A54" w14:textId="77777777" w:rsidTr="00D07254">
        <w:trPr>
          <w:trHeight w:val="397"/>
        </w:trPr>
        <w:tc>
          <w:tcPr>
            <w:tcW w:w="10774" w:type="dxa"/>
            <w:gridSpan w:val="4"/>
            <w:shd w:val="clear" w:color="auto" w:fill="F2F2F2" w:themeFill="background1" w:themeFillShade="F2"/>
            <w:vAlign w:val="center"/>
          </w:tcPr>
          <w:p w14:paraId="6CD66FA6" w14:textId="70E90520" w:rsidR="005055F1" w:rsidRPr="00DB2A0D" w:rsidRDefault="00C01FF4" w:rsidP="00071B7E">
            <w:pPr>
              <w:rPr>
                <w:rFonts w:asciiTheme="minorHAnsi" w:hAnsiTheme="minorHAnsi" w:cstheme="minorHAnsi"/>
                <w:b/>
              </w:rPr>
            </w:pPr>
            <w:r w:rsidRPr="00DB2A0D">
              <w:rPr>
                <w:rFonts w:asciiTheme="minorHAnsi" w:hAnsiTheme="minorHAnsi" w:cstheme="minorHAnsi"/>
                <w:b/>
              </w:rPr>
              <w:t>Vacancy</w:t>
            </w:r>
          </w:p>
        </w:tc>
      </w:tr>
      <w:tr w:rsidR="00C01FF4" w:rsidRPr="00DB2A0D" w14:paraId="04243015" w14:textId="77777777" w:rsidTr="00F3366E">
        <w:trPr>
          <w:trHeight w:val="397"/>
        </w:trPr>
        <w:tc>
          <w:tcPr>
            <w:tcW w:w="2268" w:type="dxa"/>
            <w:vAlign w:val="center"/>
          </w:tcPr>
          <w:p w14:paraId="3197F49C" w14:textId="772AA4F7" w:rsidR="00C01FF4" w:rsidRPr="00DB2A0D" w:rsidRDefault="00C01FF4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Position Applying for:</w:t>
            </w:r>
          </w:p>
        </w:tc>
        <w:tc>
          <w:tcPr>
            <w:tcW w:w="3119" w:type="dxa"/>
            <w:vAlign w:val="center"/>
          </w:tcPr>
          <w:p w14:paraId="33B74D1C" w14:textId="5356CFFE" w:rsidR="00C01FF4" w:rsidRPr="00DB2A0D" w:rsidRDefault="00C01FF4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1A160563" w14:textId="10CE5FE5" w:rsidR="00C01FF4" w:rsidRPr="00DB2A0D" w:rsidRDefault="00C01FF4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Date of Application:</w:t>
            </w:r>
          </w:p>
        </w:tc>
        <w:tc>
          <w:tcPr>
            <w:tcW w:w="3261" w:type="dxa"/>
            <w:vAlign w:val="center"/>
          </w:tcPr>
          <w:p w14:paraId="2D8FE3D5" w14:textId="17F52C75" w:rsidR="00C01FF4" w:rsidRPr="00DB2A0D" w:rsidRDefault="00C01FF4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1B4038" w:rsidRPr="00DB2A0D" w14:paraId="0B077B32" w14:textId="77777777" w:rsidTr="00D07254">
        <w:trPr>
          <w:trHeight w:val="397"/>
        </w:trPr>
        <w:tc>
          <w:tcPr>
            <w:tcW w:w="10774" w:type="dxa"/>
            <w:gridSpan w:val="4"/>
            <w:shd w:val="clear" w:color="auto" w:fill="F2F2F2" w:themeFill="background1" w:themeFillShade="F2"/>
            <w:vAlign w:val="center"/>
          </w:tcPr>
          <w:p w14:paraId="01D2B21C" w14:textId="658F1EAC" w:rsidR="001B4038" w:rsidRPr="00DB2A0D" w:rsidRDefault="00623E53" w:rsidP="00071B7E">
            <w:pPr>
              <w:rPr>
                <w:rFonts w:asciiTheme="minorHAnsi" w:hAnsiTheme="minorHAnsi" w:cstheme="minorHAnsi"/>
                <w:b/>
              </w:rPr>
            </w:pPr>
            <w:r w:rsidRPr="00DB2A0D">
              <w:rPr>
                <w:rFonts w:asciiTheme="minorHAnsi" w:hAnsiTheme="minorHAnsi" w:cstheme="minorHAnsi"/>
                <w:b/>
              </w:rPr>
              <w:t>Personal Details</w:t>
            </w:r>
          </w:p>
        </w:tc>
      </w:tr>
      <w:tr w:rsidR="00271AA2" w:rsidRPr="00DB2A0D" w14:paraId="57EE8FE6" w14:textId="77777777" w:rsidTr="00F3366E">
        <w:trPr>
          <w:trHeight w:val="397"/>
        </w:trPr>
        <w:tc>
          <w:tcPr>
            <w:tcW w:w="2268" w:type="dxa"/>
            <w:vAlign w:val="center"/>
          </w:tcPr>
          <w:p w14:paraId="35B9AA29" w14:textId="7A5374BC" w:rsidR="00271AA2" w:rsidRPr="00DB2A0D" w:rsidRDefault="00271AA2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First Name(s): </w:t>
            </w:r>
          </w:p>
        </w:tc>
        <w:tc>
          <w:tcPr>
            <w:tcW w:w="3119" w:type="dxa"/>
            <w:vAlign w:val="center"/>
          </w:tcPr>
          <w:p w14:paraId="2EC1C6E1" w14:textId="77777777" w:rsidR="00271AA2" w:rsidRPr="00DB2A0D" w:rsidRDefault="00271AA2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5AF7735D" w14:textId="01EF5FA6" w:rsidR="00271AA2" w:rsidRPr="00DB2A0D" w:rsidRDefault="00271AA2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Last Name: </w:t>
            </w:r>
          </w:p>
        </w:tc>
        <w:tc>
          <w:tcPr>
            <w:tcW w:w="3261" w:type="dxa"/>
            <w:vAlign w:val="center"/>
          </w:tcPr>
          <w:p w14:paraId="62119784" w14:textId="77777777" w:rsidR="00271AA2" w:rsidRPr="00DB2A0D" w:rsidRDefault="00271AA2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F3366E" w:rsidRPr="00DB2A0D" w14:paraId="6D4B48DF" w14:textId="77777777" w:rsidTr="006964C9">
        <w:trPr>
          <w:trHeight w:val="397"/>
        </w:trPr>
        <w:tc>
          <w:tcPr>
            <w:tcW w:w="2268" w:type="dxa"/>
            <w:vAlign w:val="center"/>
          </w:tcPr>
          <w:p w14:paraId="523C07D0" w14:textId="5C8F9A55" w:rsidR="00F3366E" w:rsidRPr="00DB2A0D" w:rsidRDefault="00F3366E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Address: </w:t>
            </w:r>
          </w:p>
        </w:tc>
        <w:tc>
          <w:tcPr>
            <w:tcW w:w="8506" w:type="dxa"/>
            <w:gridSpan w:val="3"/>
            <w:vAlign w:val="center"/>
          </w:tcPr>
          <w:p w14:paraId="6800445B" w14:textId="77777777" w:rsidR="00F3366E" w:rsidRPr="00DB2A0D" w:rsidRDefault="00F3366E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271AA2" w:rsidRPr="00DB2A0D" w14:paraId="23357C03" w14:textId="77777777" w:rsidTr="00F3366E">
        <w:trPr>
          <w:trHeight w:val="397"/>
        </w:trPr>
        <w:tc>
          <w:tcPr>
            <w:tcW w:w="2268" w:type="dxa"/>
            <w:vAlign w:val="center"/>
          </w:tcPr>
          <w:p w14:paraId="3FFABE32" w14:textId="6373A0FB" w:rsidR="00271AA2" w:rsidRPr="00DB2A0D" w:rsidRDefault="00F3366E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Contact Number: </w:t>
            </w:r>
          </w:p>
        </w:tc>
        <w:tc>
          <w:tcPr>
            <w:tcW w:w="3119" w:type="dxa"/>
            <w:vAlign w:val="center"/>
          </w:tcPr>
          <w:p w14:paraId="115F5ABD" w14:textId="77777777" w:rsidR="00271AA2" w:rsidRPr="00DB2A0D" w:rsidRDefault="00271AA2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1228B7B0" w14:textId="39A0949E" w:rsidR="00271AA2" w:rsidRPr="00DB2A0D" w:rsidRDefault="00F3366E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Email Address: </w:t>
            </w:r>
          </w:p>
        </w:tc>
        <w:tc>
          <w:tcPr>
            <w:tcW w:w="3261" w:type="dxa"/>
            <w:vAlign w:val="center"/>
          </w:tcPr>
          <w:p w14:paraId="3F1BA92A" w14:textId="77777777" w:rsidR="00271AA2" w:rsidRPr="00DB2A0D" w:rsidRDefault="00271AA2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B76ACC" w:rsidRPr="00DB2A0D" w14:paraId="435C1A95" w14:textId="77777777" w:rsidTr="00D16108">
        <w:trPr>
          <w:trHeight w:val="397"/>
        </w:trPr>
        <w:tc>
          <w:tcPr>
            <w:tcW w:w="5387" w:type="dxa"/>
            <w:gridSpan w:val="2"/>
            <w:vAlign w:val="center"/>
          </w:tcPr>
          <w:p w14:paraId="77A9D5BB" w14:textId="4FCFF129" w:rsidR="00B76ACC" w:rsidRPr="00DB2A0D" w:rsidRDefault="00B76ACC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Are you legally entitled to work in the UK? </w:t>
            </w:r>
          </w:p>
        </w:tc>
        <w:tc>
          <w:tcPr>
            <w:tcW w:w="5387" w:type="dxa"/>
            <w:gridSpan w:val="2"/>
            <w:vAlign w:val="center"/>
          </w:tcPr>
          <w:p w14:paraId="52709049" w14:textId="6A1C57B5" w:rsidR="00B76ACC" w:rsidRPr="00DB2A0D" w:rsidRDefault="00B76ACC" w:rsidP="00071B7E">
            <w:pPr>
              <w:tabs>
                <w:tab w:val="left" w:pos="1174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0184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Yes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6799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No</w:t>
            </w:r>
          </w:p>
        </w:tc>
      </w:tr>
      <w:tr w:rsidR="0074054F" w:rsidRPr="00DB2A0D" w14:paraId="7FA6E870" w14:textId="77777777" w:rsidTr="004D7BA2">
        <w:trPr>
          <w:trHeight w:val="397"/>
        </w:trPr>
        <w:tc>
          <w:tcPr>
            <w:tcW w:w="10774" w:type="dxa"/>
            <w:gridSpan w:val="4"/>
            <w:vAlign w:val="center"/>
          </w:tcPr>
          <w:p w14:paraId="1BBEBEB5" w14:textId="23C70669" w:rsidR="0074054F" w:rsidRPr="00DB2A0D" w:rsidRDefault="004C7E16" w:rsidP="00071B7E">
            <w:pPr>
              <w:pStyle w:val="ListParagraph"/>
              <w:ind w:left="0"/>
              <w:jc w:val="both"/>
              <w:rPr>
                <w:rFonts w:asciiTheme="minorHAnsi" w:eastAsia="MS Gothic" w:hAnsiTheme="minorHAnsi" w:cstheme="minorHAnsi"/>
                <w:i/>
                <w:iCs/>
              </w:rPr>
            </w:pPr>
            <w:r w:rsidRPr="00DB2A0D">
              <w:rPr>
                <w:rFonts w:asciiTheme="minorHAnsi" w:hAnsiTheme="minorHAnsi" w:cstheme="minorHAnsi"/>
                <w:i/>
                <w:iCs/>
              </w:rPr>
              <w:t>Candidates</w:t>
            </w:r>
            <w:r w:rsidR="0074054F" w:rsidRPr="00DB2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4054F" w:rsidRPr="00DB2A0D">
              <w:rPr>
                <w:rFonts w:asciiTheme="minorHAnsi" w:hAnsiTheme="minorHAnsi" w:cstheme="minorHAnsi"/>
                <w:i/>
                <w:iCs/>
              </w:rPr>
              <w:t xml:space="preserve">will be asked to provide evidence of </w:t>
            </w:r>
            <w:r w:rsidRPr="00DB2A0D">
              <w:rPr>
                <w:rFonts w:asciiTheme="minorHAnsi" w:hAnsiTheme="minorHAnsi" w:cstheme="minorHAnsi"/>
                <w:i/>
                <w:iCs/>
              </w:rPr>
              <w:t>their</w:t>
            </w:r>
            <w:r w:rsidR="0074054F" w:rsidRPr="00DB2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4054F" w:rsidRPr="00DB2A0D">
              <w:rPr>
                <w:rFonts w:asciiTheme="minorHAnsi" w:hAnsiTheme="minorHAnsi" w:cstheme="minorHAnsi"/>
                <w:i/>
                <w:iCs/>
              </w:rPr>
              <w:t xml:space="preserve">right to work in the </w:t>
            </w:r>
            <w:r w:rsidRPr="00DB2A0D">
              <w:rPr>
                <w:rFonts w:asciiTheme="minorHAnsi" w:hAnsiTheme="minorHAnsi" w:cstheme="minorHAnsi"/>
                <w:i/>
                <w:iCs/>
              </w:rPr>
              <w:t>UK</w:t>
            </w:r>
            <w:r w:rsidR="0074054F" w:rsidRPr="00DB2A0D">
              <w:rPr>
                <w:rFonts w:asciiTheme="minorHAnsi" w:hAnsiTheme="minorHAnsi" w:cstheme="minorHAnsi"/>
                <w:i/>
                <w:iCs/>
              </w:rPr>
              <w:t xml:space="preserve"> at interview.</w:t>
            </w:r>
            <w:r w:rsidRPr="00DB2A0D">
              <w:rPr>
                <w:rFonts w:asciiTheme="minorHAnsi" w:hAnsiTheme="minorHAnsi" w:cstheme="minorHAnsi"/>
                <w:i/>
                <w:iCs/>
              </w:rPr>
              <w:t xml:space="preserve">  All</w:t>
            </w:r>
            <w:r w:rsidR="0074054F" w:rsidRPr="00DB2A0D">
              <w:rPr>
                <w:rFonts w:asciiTheme="minorHAnsi" w:hAnsiTheme="minorHAnsi" w:cstheme="minorHAnsi"/>
                <w:i/>
                <w:iCs/>
              </w:rPr>
              <w:t xml:space="preserve"> offer</w:t>
            </w:r>
            <w:r w:rsidRPr="00DB2A0D">
              <w:rPr>
                <w:rFonts w:asciiTheme="minorHAnsi" w:hAnsiTheme="minorHAnsi" w:cstheme="minorHAnsi"/>
                <w:i/>
                <w:iCs/>
              </w:rPr>
              <w:t>s</w:t>
            </w:r>
            <w:r w:rsidR="0074054F" w:rsidRPr="00DB2A0D">
              <w:rPr>
                <w:rFonts w:asciiTheme="minorHAnsi" w:hAnsiTheme="minorHAnsi" w:cstheme="minorHAnsi"/>
                <w:i/>
                <w:iCs/>
              </w:rPr>
              <w:t xml:space="preserve"> of employment </w:t>
            </w:r>
            <w:r w:rsidRPr="00DB2A0D">
              <w:rPr>
                <w:rFonts w:asciiTheme="minorHAnsi" w:hAnsiTheme="minorHAnsi" w:cstheme="minorHAnsi"/>
                <w:i/>
                <w:iCs/>
              </w:rPr>
              <w:t>are</w:t>
            </w:r>
            <w:r w:rsidR="0074054F" w:rsidRPr="00DB2A0D">
              <w:rPr>
                <w:rFonts w:asciiTheme="minorHAnsi" w:hAnsiTheme="minorHAnsi" w:cstheme="minorHAnsi"/>
                <w:i/>
                <w:iCs/>
              </w:rPr>
              <w:t xml:space="preserve"> conditional upon satisfactory completion of right to work checks in line with current legal requirements.</w:t>
            </w:r>
          </w:p>
        </w:tc>
      </w:tr>
      <w:tr w:rsidR="007459DE" w:rsidRPr="00DB2A0D" w14:paraId="34FC3CB2" w14:textId="77777777" w:rsidTr="00D07254">
        <w:trPr>
          <w:trHeight w:val="397"/>
        </w:trPr>
        <w:tc>
          <w:tcPr>
            <w:tcW w:w="10774" w:type="dxa"/>
            <w:gridSpan w:val="4"/>
            <w:shd w:val="clear" w:color="auto" w:fill="F2F2F2" w:themeFill="background1" w:themeFillShade="F2"/>
            <w:vAlign w:val="center"/>
          </w:tcPr>
          <w:p w14:paraId="5DD44F8A" w14:textId="0889C8D4" w:rsidR="007459DE" w:rsidRPr="00DB2A0D" w:rsidRDefault="007459DE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  <w:b/>
              </w:rPr>
              <w:t>Education and Qualifications</w:t>
            </w:r>
            <w:r w:rsidR="00D37D8E" w:rsidRPr="00DB2A0D">
              <w:rPr>
                <w:rFonts w:asciiTheme="minorHAnsi" w:hAnsiTheme="minorHAnsi" w:cstheme="minorHAnsi"/>
                <w:b/>
              </w:rPr>
              <w:t xml:space="preserve">: </w:t>
            </w:r>
            <w:r w:rsidR="00D37D8E" w:rsidRPr="00DB2A0D">
              <w:rPr>
                <w:rFonts w:asciiTheme="minorHAnsi" w:hAnsiTheme="minorHAnsi" w:cstheme="minorHAnsi"/>
              </w:rPr>
              <w:t>Please list your relevant education or professional qualifications (most recent first)</w:t>
            </w:r>
            <w:r w:rsidR="00995C42" w:rsidRPr="00DB2A0D">
              <w:rPr>
                <w:rFonts w:asciiTheme="minorHAnsi" w:hAnsiTheme="minorHAnsi" w:cstheme="minorHAnsi"/>
              </w:rPr>
              <w:t>.</w:t>
            </w:r>
          </w:p>
        </w:tc>
      </w:tr>
      <w:tr w:rsidR="00D37D8E" w:rsidRPr="00DB2A0D" w14:paraId="759E4C3E" w14:textId="77777777" w:rsidTr="000474D1">
        <w:trPr>
          <w:trHeight w:val="397"/>
        </w:trPr>
        <w:tc>
          <w:tcPr>
            <w:tcW w:w="5387" w:type="dxa"/>
            <w:gridSpan w:val="2"/>
            <w:vAlign w:val="center"/>
          </w:tcPr>
          <w:p w14:paraId="6C8332DC" w14:textId="23C88775" w:rsidR="00D37D8E" w:rsidRPr="00DB2A0D" w:rsidRDefault="0091051D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School/ College/</w:t>
            </w:r>
            <w:r w:rsidR="007A0AED" w:rsidRPr="00DB2A0D">
              <w:rPr>
                <w:rFonts w:asciiTheme="minorHAnsi" w:hAnsiTheme="minorHAnsi" w:cstheme="minorHAnsi"/>
              </w:rPr>
              <w:t>University</w:t>
            </w:r>
          </w:p>
        </w:tc>
        <w:tc>
          <w:tcPr>
            <w:tcW w:w="5387" w:type="dxa"/>
            <w:gridSpan w:val="2"/>
            <w:vAlign w:val="center"/>
          </w:tcPr>
          <w:p w14:paraId="2A0DFC8C" w14:textId="7218F5BB" w:rsidR="00D37D8E" w:rsidRPr="00DB2A0D" w:rsidRDefault="007A0AED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Examinations taken and results</w:t>
            </w:r>
            <w:r w:rsidRPr="00DB2A0D">
              <w:rPr>
                <w:rFonts w:asciiTheme="minorHAnsi" w:hAnsiTheme="minorHAnsi" w:cstheme="minorHAnsi"/>
              </w:rPr>
              <w:t xml:space="preserve"> </w:t>
            </w:r>
            <w:r w:rsidRPr="00DB2A0D">
              <w:rPr>
                <w:rFonts w:asciiTheme="minorHAnsi" w:hAnsiTheme="minorHAnsi" w:cstheme="minorHAnsi"/>
              </w:rPr>
              <w:t>achieved or expected</w:t>
            </w:r>
          </w:p>
        </w:tc>
      </w:tr>
      <w:tr w:rsidR="00D37D8E" w:rsidRPr="00DB2A0D" w14:paraId="3641F954" w14:textId="77777777" w:rsidTr="00FC0819">
        <w:trPr>
          <w:trHeight w:val="3458"/>
        </w:trPr>
        <w:tc>
          <w:tcPr>
            <w:tcW w:w="5387" w:type="dxa"/>
            <w:gridSpan w:val="2"/>
          </w:tcPr>
          <w:p w14:paraId="2889CF53" w14:textId="77777777" w:rsidR="007A0AED" w:rsidRPr="00DB2A0D" w:rsidRDefault="007A0AED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87" w:type="dxa"/>
            <w:gridSpan w:val="2"/>
          </w:tcPr>
          <w:p w14:paraId="49E37666" w14:textId="77777777" w:rsidR="00D37D8E" w:rsidRPr="00DB2A0D" w:rsidRDefault="00D37D8E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3B77ED" w:rsidRPr="00DB2A0D" w14:paraId="5BBDF52B" w14:textId="77777777" w:rsidTr="00D07254">
        <w:trPr>
          <w:trHeight w:val="397"/>
        </w:trPr>
        <w:tc>
          <w:tcPr>
            <w:tcW w:w="10774" w:type="dxa"/>
            <w:gridSpan w:val="4"/>
            <w:shd w:val="clear" w:color="auto" w:fill="F2F2F2" w:themeFill="background1" w:themeFillShade="F2"/>
            <w:vAlign w:val="center"/>
          </w:tcPr>
          <w:p w14:paraId="0EBBF54B" w14:textId="464F12BD" w:rsidR="003B77ED" w:rsidRPr="00DB2A0D" w:rsidRDefault="003B77ED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  <w:b/>
              </w:rPr>
              <w:t>Professional Training and Development</w:t>
            </w:r>
            <w:r w:rsidRPr="00DB2A0D">
              <w:rPr>
                <w:rFonts w:asciiTheme="minorHAnsi" w:hAnsiTheme="minorHAnsi" w:cstheme="minorHAnsi"/>
                <w:b/>
              </w:rPr>
              <w:t xml:space="preserve">: </w:t>
            </w:r>
            <w:r w:rsidR="00995C42" w:rsidRPr="00DB2A0D">
              <w:rPr>
                <w:rFonts w:asciiTheme="minorHAnsi" w:hAnsiTheme="minorHAnsi" w:cstheme="minorHAnsi"/>
              </w:rPr>
              <w:t>Please include any additional training, professional memberships, workshops or certifications relevant to this role.</w:t>
            </w:r>
          </w:p>
        </w:tc>
      </w:tr>
      <w:tr w:rsidR="003B77ED" w:rsidRPr="00DB2A0D" w14:paraId="04ECE58B" w14:textId="77777777" w:rsidTr="00E27F27">
        <w:trPr>
          <w:trHeight w:val="397"/>
        </w:trPr>
        <w:tc>
          <w:tcPr>
            <w:tcW w:w="5387" w:type="dxa"/>
            <w:gridSpan w:val="2"/>
            <w:vAlign w:val="center"/>
          </w:tcPr>
          <w:p w14:paraId="217351EF" w14:textId="16BB6F8C" w:rsidR="003B77ED" w:rsidRPr="00DB2A0D" w:rsidRDefault="00995C42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Provider</w:t>
            </w:r>
          </w:p>
        </w:tc>
        <w:tc>
          <w:tcPr>
            <w:tcW w:w="5387" w:type="dxa"/>
            <w:gridSpan w:val="2"/>
            <w:vAlign w:val="center"/>
          </w:tcPr>
          <w:p w14:paraId="601AF319" w14:textId="57E62245" w:rsidR="003B77ED" w:rsidRPr="00DB2A0D" w:rsidRDefault="00995C42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Qualification Date</w:t>
            </w:r>
          </w:p>
        </w:tc>
      </w:tr>
      <w:tr w:rsidR="003B77ED" w:rsidRPr="00DB2A0D" w14:paraId="149D7A6C" w14:textId="77777777" w:rsidTr="00FC0819">
        <w:trPr>
          <w:trHeight w:val="3458"/>
        </w:trPr>
        <w:tc>
          <w:tcPr>
            <w:tcW w:w="5387" w:type="dxa"/>
            <w:gridSpan w:val="2"/>
          </w:tcPr>
          <w:p w14:paraId="0F2EC8B6" w14:textId="77777777" w:rsidR="003B77ED" w:rsidRPr="00DB2A0D" w:rsidRDefault="003B77ED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87" w:type="dxa"/>
            <w:gridSpan w:val="2"/>
          </w:tcPr>
          <w:p w14:paraId="10D69EF9" w14:textId="77777777" w:rsidR="003B77ED" w:rsidRPr="00DB2A0D" w:rsidRDefault="003B77ED" w:rsidP="00071B7E">
            <w:pPr>
              <w:rPr>
                <w:rFonts w:asciiTheme="minorHAnsi" w:hAnsiTheme="minorHAnsi" w:cstheme="minorHAnsi"/>
              </w:rPr>
            </w:pPr>
          </w:p>
        </w:tc>
      </w:tr>
    </w:tbl>
    <w:p w14:paraId="3572F45D" w14:textId="77777777" w:rsidR="00A44A83" w:rsidRDefault="00A44A83"/>
    <w:p w14:paraId="4CFEFD1C" w14:textId="77777777" w:rsidR="00A44A83" w:rsidRDefault="00A44A83">
      <w:r>
        <w:br w:type="page"/>
      </w:r>
    </w:p>
    <w:tbl>
      <w:tblPr>
        <w:tblStyle w:val="TableGrid"/>
        <w:tblW w:w="10774" w:type="dxa"/>
        <w:tblInd w:w="-5" w:type="dxa"/>
        <w:tblLook w:val="04A0" w:firstRow="1" w:lastRow="0" w:firstColumn="1" w:lastColumn="0" w:noHBand="0" w:noVBand="1"/>
      </w:tblPr>
      <w:tblGrid>
        <w:gridCol w:w="1276"/>
        <w:gridCol w:w="992"/>
        <w:gridCol w:w="3119"/>
        <w:gridCol w:w="2126"/>
        <w:gridCol w:w="1630"/>
        <w:gridCol w:w="1631"/>
      </w:tblGrid>
      <w:tr w:rsidR="001C54CE" w:rsidRPr="00DB2A0D" w14:paraId="29818D9E" w14:textId="77777777" w:rsidTr="00D07254">
        <w:trPr>
          <w:trHeight w:val="397"/>
        </w:trPr>
        <w:tc>
          <w:tcPr>
            <w:tcW w:w="10774" w:type="dxa"/>
            <w:gridSpan w:val="6"/>
            <w:shd w:val="clear" w:color="auto" w:fill="F2F2F2" w:themeFill="background1" w:themeFillShade="F2"/>
            <w:vAlign w:val="center"/>
          </w:tcPr>
          <w:p w14:paraId="3F0B246F" w14:textId="16155F8A" w:rsidR="001C54CE" w:rsidRPr="00DB2A0D" w:rsidRDefault="001C54CE" w:rsidP="00071B7E">
            <w:pPr>
              <w:rPr>
                <w:rFonts w:asciiTheme="minorHAnsi" w:hAnsiTheme="minorHAnsi" w:cstheme="minorHAnsi"/>
                <w:b/>
              </w:rPr>
            </w:pPr>
            <w:r w:rsidRPr="00DB2A0D">
              <w:rPr>
                <w:rFonts w:asciiTheme="minorHAnsi" w:hAnsiTheme="minorHAnsi" w:cstheme="minorHAnsi"/>
                <w:b/>
              </w:rPr>
              <w:lastRenderedPageBreak/>
              <w:t xml:space="preserve">Employment History: </w:t>
            </w:r>
            <w:r w:rsidR="00FD3E43" w:rsidRPr="00DB2A0D">
              <w:rPr>
                <w:rFonts w:asciiTheme="minorHAnsi" w:hAnsiTheme="minorHAnsi" w:cstheme="minorHAnsi"/>
                <w:bCs/>
              </w:rPr>
              <w:t>Please s</w:t>
            </w:r>
            <w:r w:rsidR="00F3080E" w:rsidRPr="00DB2A0D">
              <w:rPr>
                <w:rFonts w:asciiTheme="minorHAnsi" w:hAnsiTheme="minorHAnsi" w:cstheme="minorHAnsi"/>
              </w:rPr>
              <w:t>tart with your most recent role</w:t>
            </w:r>
            <w:r w:rsidR="00F3080E" w:rsidRPr="00DB2A0D">
              <w:rPr>
                <w:rFonts w:asciiTheme="minorHAnsi" w:hAnsiTheme="minorHAnsi" w:cstheme="minorHAnsi"/>
              </w:rPr>
              <w:t>.</w:t>
            </w:r>
          </w:p>
        </w:tc>
      </w:tr>
      <w:tr w:rsidR="00F3080E" w:rsidRPr="00DB2A0D" w14:paraId="79246111" w14:textId="77777777" w:rsidTr="000E6332">
        <w:trPr>
          <w:trHeight w:val="397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6A22B153" w14:textId="1DE68AE0" w:rsidR="00F3080E" w:rsidRPr="00DB2A0D" w:rsidRDefault="00F3080E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Employing Company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FF9AF91" w14:textId="316D0B41" w:rsidR="00F3080E" w:rsidRPr="00DB2A0D" w:rsidRDefault="00F3080E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Position Held &amp; Main Duties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8D13587" w14:textId="59282174" w:rsidR="00F3080E" w:rsidRPr="00DB2A0D" w:rsidRDefault="00F3080E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Reason for Leaving</w:t>
            </w:r>
          </w:p>
        </w:tc>
        <w:tc>
          <w:tcPr>
            <w:tcW w:w="1630" w:type="dxa"/>
            <w:shd w:val="clear" w:color="auto" w:fill="F2F2F2" w:themeFill="background1" w:themeFillShade="F2"/>
            <w:vAlign w:val="center"/>
          </w:tcPr>
          <w:p w14:paraId="78F0E25D" w14:textId="2BB073E6" w:rsidR="00F3080E" w:rsidRPr="00DB2A0D" w:rsidRDefault="00F3080E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Start Date</w:t>
            </w: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4CFF4C71" w14:textId="572C7AD0" w:rsidR="00F3080E" w:rsidRPr="00DB2A0D" w:rsidRDefault="00F3080E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Leave Date</w:t>
            </w:r>
          </w:p>
        </w:tc>
      </w:tr>
      <w:tr w:rsidR="00BB0C19" w:rsidRPr="00DB2A0D" w14:paraId="33E10BFB" w14:textId="77777777" w:rsidTr="00BB0C19">
        <w:trPr>
          <w:trHeight w:val="1701"/>
        </w:trPr>
        <w:tc>
          <w:tcPr>
            <w:tcW w:w="2268" w:type="dxa"/>
            <w:gridSpan w:val="2"/>
          </w:tcPr>
          <w:p w14:paraId="4C4FC9F2" w14:textId="77777777" w:rsidR="00BB0C19" w:rsidRPr="00DB2A0D" w:rsidRDefault="00BB0C19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C03200F" w14:textId="77777777" w:rsidR="00BB0C19" w:rsidRPr="00DB2A0D" w:rsidRDefault="00BB0C19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0EF19C72" w14:textId="77777777" w:rsidR="00BB0C19" w:rsidRPr="00DB2A0D" w:rsidRDefault="00BB0C19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</w:tcPr>
          <w:p w14:paraId="660B6F58" w14:textId="77777777" w:rsidR="00BB0C19" w:rsidRPr="00DB2A0D" w:rsidRDefault="00BB0C19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1" w:type="dxa"/>
          </w:tcPr>
          <w:p w14:paraId="5FBB6A12" w14:textId="77777777" w:rsidR="00BB0C19" w:rsidRPr="00DB2A0D" w:rsidRDefault="00BB0C19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BB0C19" w:rsidRPr="00DB2A0D" w14:paraId="6B304217" w14:textId="77777777" w:rsidTr="00E27F27">
        <w:trPr>
          <w:trHeight w:val="1701"/>
        </w:trPr>
        <w:tc>
          <w:tcPr>
            <w:tcW w:w="2268" w:type="dxa"/>
            <w:gridSpan w:val="2"/>
          </w:tcPr>
          <w:p w14:paraId="398B7FF7" w14:textId="77777777" w:rsidR="00BB0C19" w:rsidRPr="00DB2A0D" w:rsidRDefault="00BB0C19" w:rsidP="00E27F2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37B8F196" w14:textId="77777777" w:rsidR="00BB0C19" w:rsidRPr="00DB2A0D" w:rsidRDefault="00BB0C19" w:rsidP="00E27F2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D18CC93" w14:textId="77777777" w:rsidR="00BB0C19" w:rsidRPr="00DB2A0D" w:rsidRDefault="00BB0C19" w:rsidP="00E27F2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0" w:type="dxa"/>
          </w:tcPr>
          <w:p w14:paraId="4B6D0F60" w14:textId="77777777" w:rsidR="00BB0C19" w:rsidRPr="00DB2A0D" w:rsidRDefault="00BB0C19" w:rsidP="00E27F2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1" w:type="dxa"/>
          </w:tcPr>
          <w:p w14:paraId="31F3A5E6" w14:textId="77777777" w:rsidR="00BB0C19" w:rsidRPr="00DB2A0D" w:rsidRDefault="00BB0C19" w:rsidP="00E27F27">
            <w:pPr>
              <w:rPr>
                <w:rFonts w:asciiTheme="minorHAnsi" w:hAnsiTheme="minorHAnsi" w:cstheme="minorHAnsi"/>
              </w:rPr>
            </w:pPr>
          </w:p>
        </w:tc>
      </w:tr>
      <w:tr w:rsidR="00733619" w:rsidRPr="00DB2A0D" w14:paraId="21EE3735" w14:textId="77777777" w:rsidTr="00E27F27">
        <w:trPr>
          <w:trHeight w:val="397"/>
        </w:trPr>
        <w:tc>
          <w:tcPr>
            <w:tcW w:w="2268" w:type="dxa"/>
            <w:gridSpan w:val="2"/>
            <w:vAlign w:val="center"/>
          </w:tcPr>
          <w:p w14:paraId="39D287C4" w14:textId="6BA42FB0" w:rsidR="00733619" w:rsidRPr="00DB2A0D" w:rsidRDefault="00733619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Current / Most Recent Salary </w:t>
            </w:r>
            <w:r w:rsidRPr="00DB2A0D">
              <w:rPr>
                <w:rFonts w:asciiTheme="minorHAnsi" w:hAnsiTheme="minorHAnsi" w:cstheme="minorHAnsi"/>
                <w:i/>
                <w:iCs/>
              </w:rPr>
              <w:t>(optional)</w:t>
            </w:r>
            <w:r w:rsidRPr="00DB2A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5CAF43D1" w14:textId="14C6638F" w:rsidR="00733619" w:rsidRPr="00DB2A0D" w:rsidRDefault="00733619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£</w:t>
            </w:r>
          </w:p>
        </w:tc>
        <w:tc>
          <w:tcPr>
            <w:tcW w:w="2126" w:type="dxa"/>
            <w:vAlign w:val="center"/>
          </w:tcPr>
          <w:p w14:paraId="4AC98C0E" w14:textId="421D81ED" w:rsidR="00733619" w:rsidRPr="00DB2A0D" w:rsidRDefault="00733619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Notice Period:</w:t>
            </w:r>
            <w:r w:rsidRPr="00DB2A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261" w:type="dxa"/>
            <w:gridSpan w:val="2"/>
            <w:vAlign w:val="center"/>
          </w:tcPr>
          <w:p w14:paraId="310EDAD7" w14:textId="77777777" w:rsidR="00733619" w:rsidRPr="00DB2A0D" w:rsidRDefault="00733619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8C2D36" w:rsidRPr="00DB2A0D" w14:paraId="31F4FE78" w14:textId="77777777" w:rsidTr="00D07254">
        <w:trPr>
          <w:trHeight w:val="397"/>
        </w:trPr>
        <w:tc>
          <w:tcPr>
            <w:tcW w:w="10774" w:type="dxa"/>
            <w:gridSpan w:val="6"/>
            <w:shd w:val="clear" w:color="auto" w:fill="F2F2F2" w:themeFill="background1" w:themeFillShade="F2"/>
            <w:vAlign w:val="center"/>
          </w:tcPr>
          <w:p w14:paraId="0B46B0B0" w14:textId="6778A7D0" w:rsidR="008C2D36" w:rsidRPr="00DB2A0D" w:rsidRDefault="00956051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  <w:b/>
              </w:rPr>
              <w:t xml:space="preserve">Supporting </w:t>
            </w:r>
            <w:r w:rsidR="00321BFF" w:rsidRPr="00DB2A0D">
              <w:rPr>
                <w:rFonts w:asciiTheme="minorHAnsi" w:hAnsiTheme="minorHAnsi" w:cstheme="minorHAnsi"/>
                <w:b/>
              </w:rPr>
              <w:t>Statement</w:t>
            </w:r>
            <w:r w:rsidR="001E39BE" w:rsidRPr="00DB2A0D">
              <w:rPr>
                <w:rFonts w:asciiTheme="minorHAnsi" w:hAnsiTheme="minorHAnsi" w:cstheme="minorHAnsi"/>
                <w:b/>
              </w:rPr>
              <w:t>:</w:t>
            </w:r>
            <w:r w:rsidR="00BB72C2" w:rsidRPr="00DB2A0D">
              <w:rPr>
                <w:rFonts w:asciiTheme="minorHAnsi" w:hAnsiTheme="minorHAnsi" w:cstheme="minorHAnsi"/>
                <w:b/>
              </w:rPr>
              <w:t xml:space="preserve"> </w:t>
            </w:r>
            <w:r w:rsidR="00BB72C2" w:rsidRPr="00DB2A0D">
              <w:rPr>
                <w:rFonts w:asciiTheme="minorHAnsi" w:hAnsiTheme="minorHAnsi" w:cstheme="minorHAnsi"/>
              </w:rPr>
              <w:t>Please tell us why you are interested in this role and how your experience, skills and knowledge meet the requirements of the job description (500 words max)</w:t>
            </w:r>
            <w:r w:rsidR="000E6332">
              <w:rPr>
                <w:rFonts w:asciiTheme="minorHAnsi" w:hAnsiTheme="minorHAnsi" w:cstheme="minorHAnsi"/>
              </w:rPr>
              <w:t>.</w:t>
            </w:r>
          </w:p>
        </w:tc>
      </w:tr>
      <w:tr w:rsidR="00BB72C2" w:rsidRPr="00DB2A0D" w14:paraId="223EF368" w14:textId="77777777" w:rsidTr="00BB0C19">
        <w:trPr>
          <w:trHeight w:val="3685"/>
        </w:trPr>
        <w:tc>
          <w:tcPr>
            <w:tcW w:w="10774" w:type="dxa"/>
            <w:gridSpan w:val="6"/>
          </w:tcPr>
          <w:p w14:paraId="1D60B651" w14:textId="77777777" w:rsidR="00BB72C2" w:rsidRPr="00DB2A0D" w:rsidRDefault="00BB72C2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672A08" w:rsidRPr="00DB2A0D" w14:paraId="7971BDAF" w14:textId="77777777" w:rsidTr="00D07254">
        <w:trPr>
          <w:trHeight w:val="397"/>
        </w:trPr>
        <w:tc>
          <w:tcPr>
            <w:tcW w:w="10774" w:type="dxa"/>
            <w:gridSpan w:val="6"/>
            <w:shd w:val="clear" w:color="auto" w:fill="F2F2F2" w:themeFill="background1" w:themeFillShade="F2"/>
            <w:vAlign w:val="center"/>
          </w:tcPr>
          <w:p w14:paraId="00DB55A8" w14:textId="00581C24" w:rsidR="00672A08" w:rsidRPr="00DB2A0D" w:rsidRDefault="001E39BE" w:rsidP="00071B7E">
            <w:pPr>
              <w:rPr>
                <w:rFonts w:asciiTheme="minorHAnsi" w:hAnsiTheme="minorHAnsi" w:cstheme="minorHAnsi"/>
                <w:b/>
              </w:rPr>
            </w:pPr>
            <w:r w:rsidRPr="00DB2A0D">
              <w:rPr>
                <w:rFonts w:asciiTheme="minorHAnsi" w:hAnsiTheme="minorHAnsi" w:cstheme="minorHAnsi"/>
                <w:b/>
              </w:rPr>
              <w:t xml:space="preserve">Criminal Convictions: </w:t>
            </w:r>
            <w:r w:rsidR="001A3541" w:rsidRPr="00DB2A0D">
              <w:rPr>
                <w:rFonts w:asciiTheme="minorHAnsi" w:hAnsiTheme="minorHAnsi" w:cstheme="minorHAnsi"/>
              </w:rPr>
              <w:t xml:space="preserve">Have you been convicted of a criminal offence that is not considered </w:t>
            </w:r>
            <w:r w:rsidR="001A3541" w:rsidRPr="00DB2A0D">
              <w:rPr>
                <w:rFonts w:asciiTheme="minorHAnsi" w:hAnsiTheme="minorHAnsi" w:cstheme="minorHAnsi"/>
                <w:b/>
                <w:bCs/>
              </w:rPr>
              <w:t>“spent”</w:t>
            </w:r>
            <w:r w:rsidR="001A3541" w:rsidRPr="00DB2A0D">
              <w:rPr>
                <w:rFonts w:asciiTheme="minorHAnsi" w:hAnsiTheme="minorHAnsi" w:cstheme="minorHAnsi"/>
              </w:rPr>
              <w:t xml:space="preserve"> under the Rehabilitation of Offenders Act 1974?</w:t>
            </w:r>
            <w:r w:rsidR="001A3541" w:rsidRPr="00DB2A0D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27923" w:rsidRPr="00DB2A0D" w14:paraId="09C6AFCC" w14:textId="77777777" w:rsidTr="00A27923">
        <w:trPr>
          <w:trHeight w:val="794"/>
        </w:trPr>
        <w:tc>
          <w:tcPr>
            <w:tcW w:w="1276" w:type="dxa"/>
            <w:vAlign w:val="center"/>
          </w:tcPr>
          <w:p w14:paraId="47ABCD75" w14:textId="1DA38CA8" w:rsidR="00A27923" w:rsidRPr="00DB2A0D" w:rsidRDefault="00A27923" w:rsidP="00071B7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8716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No</w:t>
            </w:r>
          </w:p>
        </w:tc>
        <w:tc>
          <w:tcPr>
            <w:tcW w:w="992" w:type="dxa"/>
            <w:vAlign w:val="center"/>
          </w:tcPr>
          <w:p w14:paraId="75F32FAF" w14:textId="124892AC" w:rsidR="00A27923" w:rsidRPr="00DB2A0D" w:rsidRDefault="00A27923" w:rsidP="00071B7E">
            <w:pPr>
              <w:tabs>
                <w:tab w:val="left" w:pos="1174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441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Yes</w:t>
            </w:r>
          </w:p>
        </w:tc>
        <w:tc>
          <w:tcPr>
            <w:tcW w:w="8506" w:type="dxa"/>
            <w:gridSpan w:val="4"/>
          </w:tcPr>
          <w:p w14:paraId="24F5EE60" w14:textId="01B5E2E9" w:rsidR="00A27923" w:rsidRPr="00DB2A0D" w:rsidRDefault="00A27923" w:rsidP="00071B7E">
            <w:pPr>
              <w:tabs>
                <w:tab w:val="left" w:pos="1174"/>
              </w:tabs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If “Yes”, please provide details: </w:t>
            </w:r>
          </w:p>
        </w:tc>
      </w:tr>
      <w:tr w:rsidR="00A85EB5" w:rsidRPr="00DB2A0D" w14:paraId="3F34CB14" w14:textId="77777777" w:rsidTr="00361A29">
        <w:trPr>
          <w:trHeight w:val="794"/>
        </w:trPr>
        <w:tc>
          <w:tcPr>
            <w:tcW w:w="10774" w:type="dxa"/>
            <w:gridSpan w:val="6"/>
            <w:vAlign w:val="center"/>
          </w:tcPr>
          <w:p w14:paraId="6E4DF173" w14:textId="01F8E61F" w:rsidR="000324B2" w:rsidRPr="00DB2A0D" w:rsidRDefault="00052080" w:rsidP="000E6332">
            <w:pPr>
              <w:pStyle w:val="22-Modeltekst"/>
              <w:spacing w:after="0" w:line="240" w:lineRule="auto"/>
              <w:rPr>
                <w:rFonts w:asciiTheme="minorHAnsi" w:hAnsiTheme="minorHAnsi" w:cstheme="minorHAnsi"/>
                <w:spacing w:val="0"/>
                <w:sz w:val="20"/>
                <w:szCs w:val="20"/>
                <w:lang w:val="en-GB"/>
              </w:rPr>
            </w:pPr>
            <w:r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Failure to disclose information about convictions </w:t>
            </w:r>
            <w:r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as part of the </w:t>
            </w:r>
            <w:r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recruitment process could lead to </w:t>
            </w:r>
            <w:r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the </w:t>
            </w:r>
            <w:r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>withdrawal of a</w:t>
            </w:r>
            <w:r w:rsidR="000324B2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 conditional offer </w:t>
            </w:r>
            <w:r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>of employment</w:t>
            </w:r>
            <w:r w:rsidR="000324B2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. </w:t>
            </w:r>
            <w:r w:rsid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 </w:t>
            </w:r>
            <w:r w:rsidR="00FC0819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Having a criminal record will not necessarily </w:t>
            </w:r>
            <w:r w:rsidR="008C41BB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>prevent</w:t>
            </w:r>
            <w:r w:rsidR="00FC0819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 </w:t>
            </w:r>
            <w:r w:rsidR="008C41BB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>employment</w:t>
            </w:r>
            <w:r w:rsidR="00FC0819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 </w:t>
            </w:r>
            <w:r w:rsidR="006A609B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>at Eureka!</w:t>
            </w:r>
            <w:r w:rsidR="00FC0819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 </w:t>
            </w:r>
            <w:r w:rsidR="008C41BB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it </w:t>
            </w:r>
            <w:r w:rsidR="00FC0819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>will depend on the nature of the job role and the circumstances of the criminal offences.</w:t>
            </w:r>
            <w:r w:rsid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  </w:t>
            </w:r>
            <w:r w:rsidR="00DC1F5F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>All employees are required to have a c</w:t>
            </w:r>
            <w:r w:rsidR="00FC0819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riminal </w:t>
            </w:r>
            <w:r w:rsidR="00DC1F5F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 xml:space="preserve">record check </w:t>
            </w:r>
            <w:r w:rsidR="00E616BA" w:rsidRPr="000E6332">
              <w:rPr>
                <w:rFonts w:asciiTheme="minorHAnsi" w:hAnsiTheme="minorHAnsi" w:cstheme="minorHAnsi"/>
                <w:i/>
                <w:iCs/>
                <w:spacing w:val="0"/>
                <w:sz w:val="20"/>
                <w:szCs w:val="20"/>
                <w:lang w:val="en-GB"/>
              </w:rPr>
              <w:t>prior to day one of employment and at set intervals throughout employment.</w:t>
            </w:r>
            <w:r w:rsidR="00E616BA" w:rsidRPr="00DB2A0D">
              <w:rPr>
                <w:rFonts w:asciiTheme="minorHAnsi" w:hAnsiTheme="minorHAnsi" w:cstheme="minorHAnsi"/>
                <w:spacing w:val="0"/>
                <w:sz w:val="20"/>
                <w:szCs w:val="20"/>
                <w:lang w:val="en-GB"/>
              </w:rPr>
              <w:t xml:space="preserve">  </w:t>
            </w:r>
          </w:p>
        </w:tc>
      </w:tr>
    </w:tbl>
    <w:p w14:paraId="6EAD32C2" w14:textId="77777777" w:rsidR="00BB0C19" w:rsidRDefault="00BB0C19"/>
    <w:p w14:paraId="6B36B88A" w14:textId="77777777" w:rsidR="000E6332" w:rsidRDefault="000E6332">
      <w:r>
        <w:br w:type="page"/>
      </w:r>
    </w:p>
    <w:tbl>
      <w:tblPr>
        <w:tblStyle w:val="TableGrid"/>
        <w:tblW w:w="10774" w:type="dxa"/>
        <w:tblInd w:w="-5" w:type="dxa"/>
        <w:tblLook w:val="04A0" w:firstRow="1" w:lastRow="0" w:firstColumn="1" w:lastColumn="0" w:noHBand="0" w:noVBand="1"/>
      </w:tblPr>
      <w:tblGrid>
        <w:gridCol w:w="1985"/>
        <w:gridCol w:w="3402"/>
        <w:gridCol w:w="1984"/>
        <w:gridCol w:w="3403"/>
      </w:tblGrid>
      <w:tr w:rsidR="001532FC" w:rsidRPr="00DB2A0D" w14:paraId="505271B6" w14:textId="77777777" w:rsidTr="00D07254">
        <w:trPr>
          <w:trHeight w:val="397"/>
        </w:trPr>
        <w:tc>
          <w:tcPr>
            <w:tcW w:w="10774" w:type="dxa"/>
            <w:gridSpan w:val="4"/>
            <w:shd w:val="clear" w:color="auto" w:fill="F2F2F2" w:themeFill="background1" w:themeFillShade="F2"/>
            <w:vAlign w:val="center"/>
          </w:tcPr>
          <w:p w14:paraId="5D4F8FF4" w14:textId="44A0E324" w:rsidR="001532FC" w:rsidRPr="00DB2A0D" w:rsidRDefault="001532FC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  <w:b/>
              </w:rPr>
              <w:lastRenderedPageBreak/>
              <w:t xml:space="preserve">Additional Information: </w:t>
            </w:r>
            <w:r w:rsidR="0030791F" w:rsidRPr="00DB2A0D">
              <w:rPr>
                <w:rFonts w:asciiTheme="minorHAnsi" w:hAnsiTheme="minorHAnsi" w:cstheme="minorHAnsi"/>
              </w:rPr>
              <w:t>Please include anything else you would like us to consider in support of your application.</w:t>
            </w:r>
          </w:p>
        </w:tc>
      </w:tr>
      <w:tr w:rsidR="001532FC" w:rsidRPr="00DB2A0D" w14:paraId="298C6FEE" w14:textId="77777777" w:rsidTr="00E27F27">
        <w:trPr>
          <w:trHeight w:val="3572"/>
        </w:trPr>
        <w:tc>
          <w:tcPr>
            <w:tcW w:w="10774" w:type="dxa"/>
            <w:gridSpan w:val="4"/>
          </w:tcPr>
          <w:p w14:paraId="05E12671" w14:textId="77777777" w:rsidR="001532FC" w:rsidRPr="00DB2A0D" w:rsidRDefault="001532FC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30791F" w:rsidRPr="00DB2A0D" w14:paraId="12FF3BAD" w14:textId="77777777" w:rsidTr="00D07254">
        <w:trPr>
          <w:trHeight w:val="397"/>
        </w:trPr>
        <w:tc>
          <w:tcPr>
            <w:tcW w:w="10774" w:type="dxa"/>
            <w:gridSpan w:val="4"/>
            <w:shd w:val="clear" w:color="auto" w:fill="F2F2F2" w:themeFill="background1" w:themeFillShade="F2"/>
            <w:vAlign w:val="center"/>
          </w:tcPr>
          <w:p w14:paraId="3ED881FA" w14:textId="11004A38" w:rsidR="0030791F" w:rsidRPr="00DB2A0D" w:rsidRDefault="0085440E" w:rsidP="00071B7E">
            <w:pPr>
              <w:rPr>
                <w:rFonts w:asciiTheme="minorHAnsi" w:hAnsiTheme="minorHAnsi" w:cstheme="minorHAnsi"/>
                <w:b/>
              </w:rPr>
            </w:pPr>
            <w:r w:rsidRPr="00DB2A0D">
              <w:rPr>
                <w:rFonts w:asciiTheme="minorHAnsi" w:hAnsiTheme="minorHAnsi" w:cstheme="minorHAnsi"/>
                <w:b/>
              </w:rPr>
              <w:t>References</w:t>
            </w:r>
            <w:r w:rsidR="00D07254" w:rsidRPr="00DB2A0D">
              <w:rPr>
                <w:rFonts w:asciiTheme="minorHAnsi" w:hAnsiTheme="minorHAnsi" w:cstheme="minorHAnsi"/>
                <w:b/>
              </w:rPr>
              <w:t xml:space="preserve">: </w:t>
            </w:r>
            <w:r w:rsidR="00D07254" w:rsidRPr="00DB2A0D">
              <w:rPr>
                <w:rFonts w:asciiTheme="minorHAnsi" w:hAnsiTheme="minorHAnsi" w:cstheme="minorHAnsi"/>
              </w:rPr>
              <w:t xml:space="preserve">Please provide details of </w:t>
            </w:r>
            <w:r w:rsidR="00D07254" w:rsidRPr="00DB2A0D">
              <w:rPr>
                <w:rFonts w:asciiTheme="minorHAnsi" w:hAnsiTheme="minorHAnsi" w:cstheme="minorHAnsi"/>
                <w:b/>
                <w:bCs/>
              </w:rPr>
              <w:t>two referees</w:t>
            </w:r>
            <w:r w:rsidR="00D07254" w:rsidRPr="00DB2A0D">
              <w:rPr>
                <w:rFonts w:asciiTheme="minorHAnsi" w:hAnsiTheme="minorHAnsi" w:cstheme="minorHAnsi"/>
              </w:rPr>
              <w:t xml:space="preserve">, one of whom should be your most recent employer or school and cannot be a member of your family. </w:t>
            </w:r>
          </w:p>
        </w:tc>
      </w:tr>
      <w:tr w:rsidR="00D07254" w:rsidRPr="00DB2A0D" w14:paraId="3176FE7C" w14:textId="77777777" w:rsidTr="00D07254">
        <w:trPr>
          <w:trHeight w:val="397"/>
        </w:trPr>
        <w:tc>
          <w:tcPr>
            <w:tcW w:w="5387" w:type="dxa"/>
            <w:gridSpan w:val="2"/>
            <w:shd w:val="clear" w:color="auto" w:fill="F2F2F2" w:themeFill="background1" w:themeFillShade="F2"/>
            <w:vAlign w:val="center"/>
          </w:tcPr>
          <w:p w14:paraId="24746185" w14:textId="0F97FDA8" w:rsidR="00D07254" w:rsidRPr="00DB2A0D" w:rsidRDefault="00D07254" w:rsidP="00071B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B2A0D">
              <w:rPr>
                <w:rFonts w:asciiTheme="minorHAnsi" w:hAnsiTheme="minorHAnsi" w:cstheme="minorHAnsi"/>
                <w:b/>
                <w:bCs/>
              </w:rPr>
              <w:t>Referee 1</w:t>
            </w:r>
          </w:p>
        </w:tc>
        <w:tc>
          <w:tcPr>
            <w:tcW w:w="5387" w:type="dxa"/>
            <w:gridSpan w:val="2"/>
            <w:shd w:val="clear" w:color="auto" w:fill="F2F2F2" w:themeFill="background1" w:themeFillShade="F2"/>
            <w:vAlign w:val="center"/>
          </w:tcPr>
          <w:p w14:paraId="389B1B67" w14:textId="47E74CA6" w:rsidR="00D07254" w:rsidRPr="00DB2A0D" w:rsidRDefault="00D07254" w:rsidP="00071B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B2A0D">
              <w:rPr>
                <w:rFonts w:asciiTheme="minorHAnsi" w:hAnsiTheme="minorHAnsi" w:cstheme="minorHAnsi"/>
                <w:b/>
                <w:bCs/>
              </w:rPr>
              <w:t>Referee 2</w:t>
            </w:r>
          </w:p>
        </w:tc>
      </w:tr>
      <w:tr w:rsidR="00DC6A85" w:rsidRPr="00DB2A0D" w14:paraId="2DB235F8" w14:textId="77777777" w:rsidTr="000E6332">
        <w:trPr>
          <w:trHeight w:val="397"/>
        </w:trPr>
        <w:tc>
          <w:tcPr>
            <w:tcW w:w="1985" w:type="dxa"/>
            <w:vAlign w:val="center"/>
          </w:tcPr>
          <w:p w14:paraId="64A105E1" w14:textId="0A11425D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Referee </w:t>
            </w:r>
            <w:r w:rsidRPr="00DB2A0D">
              <w:rPr>
                <w:rFonts w:asciiTheme="minorHAnsi" w:hAnsiTheme="minorHAnsi" w:cstheme="minorHAnsi"/>
              </w:rPr>
              <w:t xml:space="preserve">Name: </w:t>
            </w:r>
          </w:p>
        </w:tc>
        <w:tc>
          <w:tcPr>
            <w:tcW w:w="3402" w:type="dxa"/>
            <w:vAlign w:val="center"/>
          </w:tcPr>
          <w:p w14:paraId="106B851F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07DEBDD2" w14:textId="4C3742FF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Referee Name: </w:t>
            </w:r>
          </w:p>
        </w:tc>
        <w:tc>
          <w:tcPr>
            <w:tcW w:w="3403" w:type="dxa"/>
            <w:vAlign w:val="center"/>
          </w:tcPr>
          <w:p w14:paraId="0724E6AD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DC6A85" w:rsidRPr="00DB2A0D" w14:paraId="0A2E19B8" w14:textId="77777777" w:rsidTr="000E6332">
        <w:trPr>
          <w:trHeight w:val="397"/>
        </w:trPr>
        <w:tc>
          <w:tcPr>
            <w:tcW w:w="1985" w:type="dxa"/>
            <w:vAlign w:val="center"/>
          </w:tcPr>
          <w:p w14:paraId="209B5CC1" w14:textId="1B3B3B64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Referee Job Title:</w:t>
            </w:r>
          </w:p>
        </w:tc>
        <w:tc>
          <w:tcPr>
            <w:tcW w:w="3402" w:type="dxa"/>
            <w:vAlign w:val="center"/>
          </w:tcPr>
          <w:p w14:paraId="03422B10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1C7ABB37" w14:textId="7F11FCAF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Referee Job Title:</w:t>
            </w:r>
          </w:p>
        </w:tc>
        <w:tc>
          <w:tcPr>
            <w:tcW w:w="3403" w:type="dxa"/>
            <w:vAlign w:val="center"/>
          </w:tcPr>
          <w:p w14:paraId="2B6CDB84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E70FAF" w:rsidRPr="00DB2A0D" w14:paraId="3C11033C" w14:textId="77777777" w:rsidTr="000E6332">
        <w:trPr>
          <w:trHeight w:val="397"/>
        </w:trPr>
        <w:tc>
          <w:tcPr>
            <w:tcW w:w="1985" w:type="dxa"/>
            <w:vAlign w:val="center"/>
          </w:tcPr>
          <w:p w14:paraId="1D5C39DC" w14:textId="30B9AB47" w:rsidR="00E70FAF" w:rsidRPr="00DB2A0D" w:rsidRDefault="00E70FAF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Relationship to you:</w:t>
            </w:r>
          </w:p>
        </w:tc>
        <w:tc>
          <w:tcPr>
            <w:tcW w:w="3402" w:type="dxa"/>
            <w:vAlign w:val="center"/>
          </w:tcPr>
          <w:p w14:paraId="76248004" w14:textId="77777777" w:rsidR="00E70FAF" w:rsidRPr="00DB2A0D" w:rsidRDefault="00E70FAF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71500426" w14:textId="5E482D63" w:rsidR="00E70FAF" w:rsidRPr="00DB2A0D" w:rsidRDefault="00E70FAF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Relationship to you:</w:t>
            </w:r>
          </w:p>
        </w:tc>
        <w:tc>
          <w:tcPr>
            <w:tcW w:w="3403" w:type="dxa"/>
            <w:vAlign w:val="center"/>
          </w:tcPr>
          <w:p w14:paraId="25BC18D2" w14:textId="77777777" w:rsidR="00E70FAF" w:rsidRPr="00DB2A0D" w:rsidRDefault="00E70FAF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DC6A85" w:rsidRPr="00DB2A0D" w14:paraId="654F396D" w14:textId="77777777" w:rsidTr="000E6332">
        <w:trPr>
          <w:trHeight w:val="397"/>
        </w:trPr>
        <w:tc>
          <w:tcPr>
            <w:tcW w:w="1985" w:type="dxa"/>
            <w:vAlign w:val="center"/>
          </w:tcPr>
          <w:p w14:paraId="790321CD" w14:textId="7BC502B9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Company: </w:t>
            </w:r>
          </w:p>
        </w:tc>
        <w:tc>
          <w:tcPr>
            <w:tcW w:w="3402" w:type="dxa"/>
            <w:vAlign w:val="center"/>
          </w:tcPr>
          <w:p w14:paraId="0834A9B1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675E9449" w14:textId="7017D3C9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Company: </w:t>
            </w:r>
          </w:p>
        </w:tc>
        <w:tc>
          <w:tcPr>
            <w:tcW w:w="3403" w:type="dxa"/>
            <w:vAlign w:val="center"/>
          </w:tcPr>
          <w:p w14:paraId="326B9C12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DC6A85" w:rsidRPr="00DB2A0D" w14:paraId="10F280B5" w14:textId="77777777" w:rsidTr="000E6332">
        <w:trPr>
          <w:trHeight w:val="397"/>
        </w:trPr>
        <w:tc>
          <w:tcPr>
            <w:tcW w:w="1985" w:type="dxa"/>
            <w:vAlign w:val="center"/>
          </w:tcPr>
          <w:p w14:paraId="50203C14" w14:textId="069CDE7A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Postal Address: </w:t>
            </w:r>
          </w:p>
        </w:tc>
        <w:tc>
          <w:tcPr>
            <w:tcW w:w="3402" w:type="dxa"/>
            <w:vAlign w:val="center"/>
          </w:tcPr>
          <w:p w14:paraId="7FADA09B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42F7563D" w14:textId="5D24BCEE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Postal Address: </w:t>
            </w:r>
          </w:p>
        </w:tc>
        <w:tc>
          <w:tcPr>
            <w:tcW w:w="3403" w:type="dxa"/>
            <w:vAlign w:val="center"/>
          </w:tcPr>
          <w:p w14:paraId="25B44CC9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DC6A85" w:rsidRPr="00DB2A0D" w14:paraId="2D000FBA" w14:textId="77777777" w:rsidTr="000E6332">
        <w:trPr>
          <w:trHeight w:val="397"/>
        </w:trPr>
        <w:tc>
          <w:tcPr>
            <w:tcW w:w="1985" w:type="dxa"/>
            <w:vAlign w:val="center"/>
          </w:tcPr>
          <w:p w14:paraId="3D676127" w14:textId="2B28E8EB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Telephone Number:</w:t>
            </w:r>
          </w:p>
        </w:tc>
        <w:tc>
          <w:tcPr>
            <w:tcW w:w="3402" w:type="dxa"/>
            <w:vAlign w:val="center"/>
          </w:tcPr>
          <w:p w14:paraId="4206E68A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1DC72004" w14:textId="6570DA7D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Telephone Number:</w:t>
            </w:r>
          </w:p>
        </w:tc>
        <w:tc>
          <w:tcPr>
            <w:tcW w:w="3403" w:type="dxa"/>
            <w:vAlign w:val="center"/>
          </w:tcPr>
          <w:p w14:paraId="7B23F1CC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DC6A85" w:rsidRPr="00DB2A0D" w14:paraId="5DE1E582" w14:textId="77777777" w:rsidTr="000E6332">
        <w:trPr>
          <w:trHeight w:val="397"/>
        </w:trPr>
        <w:tc>
          <w:tcPr>
            <w:tcW w:w="1985" w:type="dxa"/>
            <w:vAlign w:val="center"/>
          </w:tcPr>
          <w:p w14:paraId="55815B2C" w14:textId="4826CC8A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Email Address: </w:t>
            </w:r>
          </w:p>
        </w:tc>
        <w:tc>
          <w:tcPr>
            <w:tcW w:w="3402" w:type="dxa"/>
            <w:vAlign w:val="center"/>
          </w:tcPr>
          <w:p w14:paraId="5E9385EB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5C856787" w14:textId="357ADA0F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Email Address: </w:t>
            </w:r>
          </w:p>
        </w:tc>
        <w:tc>
          <w:tcPr>
            <w:tcW w:w="3403" w:type="dxa"/>
            <w:vAlign w:val="center"/>
          </w:tcPr>
          <w:p w14:paraId="04E19A1C" w14:textId="77777777" w:rsidR="00DC6A85" w:rsidRPr="00DB2A0D" w:rsidRDefault="00DC6A85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75137E" w:rsidRPr="00DB2A0D" w14:paraId="19A0C95A" w14:textId="77777777" w:rsidTr="007F11AF">
        <w:trPr>
          <w:trHeight w:val="397"/>
        </w:trPr>
        <w:tc>
          <w:tcPr>
            <w:tcW w:w="5387" w:type="dxa"/>
            <w:gridSpan w:val="2"/>
            <w:vAlign w:val="center"/>
          </w:tcPr>
          <w:p w14:paraId="237E24AA" w14:textId="77777777" w:rsidR="002033D6" w:rsidRPr="00DB2A0D" w:rsidRDefault="0075137E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May we contact this referee before interview</w:t>
            </w:r>
            <w:r w:rsidR="002033D6" w:rsidRPr="00DB2A0D">
              <w:rPr>
                <w:rFonts w:asciiTheme="minorHAnsi" w:hAnsiTheme="minorHAnsi" w:cstheme="minorHAnsi"/>
              </w:rPr>
              <w:t>?</w:t>
            </w:r>
          </w:p>
          <w:p w14:paraId="09BB9FFE" w14:textId="231DA36A" w:rsidR="0075137E" w:rsidRPr="00DB2A0D" w:rsidRDefault="002033D6" w:rsidP="00071B7E">
            <w:pPr>
              <w:tabs>
                <w:tab w:val="left" w:pos="597"/>
                <w:tab w:val="left" w:pos="1969"/>
              </w:tabs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85587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7E"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137E" w:rsidRPr="00DB2A0D">
              <w:rPr>
                <w:rFonts w:asciiTheme="minorHAnsi" w:hAnsiTheme="minorHAnsi" w:cstheme="minorHAnsi"/>
              </w:rPr>
              <w:t xml:space="preserve"> Yes</w:t>
            </w:r>
            <w:r w:rsidR="0075137E" w:rsidRPr="00DB2A0D">
              <w:rPr>
                <w:rFonts w:asciiTheme="minorHAnsi" w:hAnsiTheme="minorHAnsi" w:cstheme="minorHAnsi"/>
              </w:rPr>
              <w:t xml:space="preserve"> 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80798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7E"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137E" w:rsidRPr="00DB2A0D">
              <w:rPr>
                <w:rFonts w:asciiTheme="minorHAnsi" w:hAnsiTheme="minorHAnsi" w:cstheme="minorHAnsi"/>
              </w:rPr>
              <w:t xml:space="preserve"> </w:t>
            </w:r>
            <w:r w:rsidR="0075137E" w:rsidRPr="00DB2A0D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5387" w:type="dxa"/>
            <w:gridSpan w:val="2"/>
            <w:vAlign w:val="center"/>
          </w:tcPr>
          <w:p w14:paraId="1E60151D" w14:textId="77777777" w:rsidR="002033D6" w:rsidRPr="00DB2A0D" w:rsidRDefault="002033D6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May we contact this referee before interview?</w:t>
            </w:r>
          </w:p>
          <w:p w14:paraId="51F40641" w14:textId="6716CE21" w:rsidR="0075137E" w:rsidRPr="00DB2A0D" w:rsidRDefault="002033D6" w:rsidP="00071B7E">
            <w:pPr>
              <w:tabs>
                <w:tab w:val="left" w:pos="748"/>
                <w:tab w:val="left" w:pos="2024"/>
              </w:tabs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203383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Yes 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95307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No</w:t>
            </w:r>
          </w:p>
        </w:tc>
      </w:tr>
    </w:tbl>
    <w:p w14:paraId="4EE55AD8" w14:textId="77777777" w:rsidR="0030791F" w:rsidRPr="00DB2A0D" w:rsidRDefault="0030791F" w:rsidP="00071B7E">
      <w:pPr>
        <w:rPr>
          <w:rFonts w:asciiTheme="minorHAnsi" w:hAnsiTheme="minorHAnsi" w:cstheme="minorHAnsi"/>
        </w:rPr>
      </w:pPr>
    </w:p>
    <w:p w14:paraId="1C2FD7F3" w14:textId="08AA2AEB" w:rsidR="00F27ADE" w:rsidRPr="00DB2A0D" w:rsidRDefault="00F27ADE" w:rsidP="00071B7E">
      <w:pPr>
        <w:rPr>
          <w:rFonts w:asciiTheme="minorHAnsi" w:hAnsiTheme="minorHAnsi" w:cstheme="minorHAnsi"/>
          <w:b/>
          <w:bCs/>
        </w:rPr>
      </w:pPr>
      <w:r w:rsidRPr="00DB2A0D">
        <w:rPr>
          <w:rFonts w:asciiTheme="minorHAnsi" w:hAnsiTheme="minorHAnsi" w:cstheme="minorHAnsi"/>
          <w:b/>
          <w:bCs/>
        </w:rPr>
        <w:t>Data Protection &amp; Declaration</w:t>
      </w:r>
      <w:r w:rsidRPr="00DB2A0D">
        <w:rPr>
          <w:rFonts w:asciiTheme="minorHAnsi" w:hAnsiTheme="minorHAnsi" w:cstheme="minorHAnsi"/>
          <w:b/>
          <w:bCs/>
        </w:rPr>
        <w:t xml:space="preserve"> </w:t>
      </w:r>
    </w:p>
    <w:p w14:paraId="727C3E98" w14:textId="77777777" w:rsidR="00F27ADE" w:rsidRPr="00DB2A0D" w:rsidRDefault="00F27ADE" w:rsidP="00071B7E">
      <w:pPr>
        <w:rPr>
          <w:rFonts w:asciiTheme="minorHAnsi" w:hAnsiTheme="minorHAnsi" w:cstheme="minorHAnsi"/>
        </w:rPr>
      </w:pPr>
      <w:r w:rsidRPr="00DB2A0D">
        <w:rPr>
          <w:rFonts w:asciiTheme="minorHAnsi" w:hAnsiTheme="minorHAnsi" w:cstheme="minorHAnsi"/>
        </w:rPr>
        <w:t xml:space="preserve">The information you provide will be used solely for the purpose of assessing your application and managing the recruitment process in accordance with our </w:t>
      </w:r>
      <w:r w:rsidRPr="00DB2A0D">
        <w:rPr>
          <w:rFonts w:asciiTheme="minorHAnsi" w:hAnsiTheme="minorHAnsi" w:cstheme="minorHAnsi"/>
          <w:b/>
          <w:bCs/>
        </w:rPr>
        <w:t>Data Protection and Privacy Policy</w:t>
      </w:r>
      <w:r w:rsidRPr="00DB2A0D">
        <w:rPr>
          <w:rFonts w:asciiTheme="minorHAnsi" w:hAnsiTheme="minorHAnsi" w:cstheme="minorHAnsi"/>
        </w:rPr>
        <w:t>.</w:t>
      </w:r>
    </w:p>
    <w:p w14:paraId="5F33F9A9" w14:textId="77777777" w:rsidR="000E6332" w:rsidRDefault="000E6332" w:rsidP="00071B7E">
      <w:pPr>
        <w:rPr>
          <w:rFonts w:asciiTheme="minorHAnsi" w:hAnsiTheme="minorHAnsi" w:cstheme="minorHAnsi"/>
        </w:rPr>
      </w:pPr>
    </w:p>
    <w:p w14:paraId="237A4BB3" w14:textId="2C3743E2" w:rsidR="00F27ADE" w:rsidRPr="00DB2A0D" w:rsidRDefault="00F27ADE" w:rsidP="00071B7E">
      <w:pPr>
        <w:rPr>
          <w:rFonts w:asciiTheme="minorHAnsi" w:hAnsiTheme="minorHAnsi" w:cstheme="minorHAnsi"/>
        </w:rPr>
      </w:pPr>
      <w:r w:rsidRPr="00DB2A0D">
        <w:rPr>
          <w:rFonts w:asciiTheme="minorHAnsi" w:hAnsiTheme="minorHAnsi" w:cstheme="minorHAnsi"/>
        </w:rPr>
        <w:t xml:space="preserve">I confirm that the information provided in this application is accurate and complete to the best of my knowledge. </w:t>
      </w:r>
      <w:r w:rsidR="002124FF">
        <w:rPr>
          <w:rFonts w:asciiTheme="minorHAnsi" w:hAnsiTheme="minorHAnsi" w:cstheme="minorHAnsi"/>
        </w:rPr>
        <w:t xml:space="preserve"> </w:t>
      </w:r>
      <w:r w:rsidRPr="00DB2A0D">
        <w:rPr>
          <w:rFonts w:asciiTheme="minorHAnsi" w:hAnsiTheme="minorHAnsi" w:cstheme="minorHAnsi"/>
        </w:rPr>
        <w:t>I understand that providing false or misleading information may result in withdrawal of an offer of employment or dismissal.</w:t>
      </w:r>
    </w:p>
    <w:p w14:paraId="671C240E" w14:textId="77777777" w:rsidR="00D07254" w:rsidRPr="00DB2A0D" w:rsidRDefault="00D07254" w:rsidP="00071B7E">
      <w:pPr>
        <w:rPr>
          <w:rFonts w:asciiTheme="minorHAnsi" w:hAnsiTheme="minorHAnsi" w:cstheme="minorHAnsi"/>
        </w:rPr>
      </w:pPr>
    </w:p>
    <w:tbl>
      <w:tblPr>
        <w:tblStyle w:val="TableGrid"/>
        <w:tblW w:w="10774" w:type="dxa"/>
        <w:tblInd w:w="-5" w:type="dxa"/>
        <w:tblLook w:val="04A0" w:firstRow="1" w:lastRow="0" w:firstColumn="1" w:lastColumn="0" w:noHBand="0" w:noVBand="1"/>
      </w:tblPr>
      <w:tblGrid>
        <w:gridCol w:w="2126"/>
        <w:gridCol w:w="8648"/>
      </w:tblGrid>
      <w:tr w:rsidR="00BE5126" w:rsidRPr="00DB2A0D" w14:paraId="115C2553" w14:textId="77777777" w:rsidTr="00F01944">
        <w:trPr>
          <w:trHeight w:val="397"/>
        </w:trPr>
        <w:tc>
          <w:tcPr>
            <w:tcW w:w="2126" w:type="dxa"/>
            <w:vAlign w:val="center"/>
          </w:tcPr>
          <w:p w14:paraId="7AC295D4" w14:textId="0CCB7624" w:rsidR="00BE5126" w:rsidRPr="00DB2A0D" w:rsidRDefault="00BE5126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Signature: </w:t>
            </w:r>
            <w:r w:rsidRPr="00DB2A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648" w:type="dxa"/>
            <w:vAlign w:val="center"/>
          </w:tcPr>
          <w:p w14:paraId="49C478D3" w14:textId="77777777" w:rsidR="00BE5126" w:rsidRPr="00DB2A0D" w:rsidRDefault="00BE5126" w:rsidP="00071B7E">
            <w:pPr>
              <w:rPr>
                <w:rFonts w:asciiTheme="minorHAnsi" w:hAnsiTheme="minorHAnsi" w:cstheme="minorHAnsi"/>
              </w:rPr>
            </w:pPr>
          </w:p>
        </w:tc>
      </w:tr>
      <w:tr w:rsidR="00BE5126" w:rsidRPr="00DB2A0D" w14:paraId="5E6A2962" w14:textId="77777777" w:rsidTr="000F2A5B">
        <w:trPr>
          <w:trHeight w:val="397"/>
        </w:trPr>
        <w:tc>
          <w:tcPr>
            <w:tcW w:w="2126" w:type="dxa"/>
            <w:vAlign w:val="center"/>
          </w:tcPr>
          <w:p w14:paraId="17109F7F" w14:textId="2A0A0017" w:rsidR="00BE5126" w:rsidRPr="00DB2A0D" w:rsidRDefault="00BE5126" w:rsidP="00071B7E">
            <w:pPr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Date</w:t>
            </w:r>
            <w:r w:rsidRPr="00DB2A0D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8648" w:type="dxa"/>
            <w:vAlign w:val="center"/>
          </w:tcPr>
          <w:p w14:paraId="288A584C" w14:textId="77777777" w:rsidR="00BE5126" w:rsidRPr="00DB2A0D" w:rsidRDefault="00BE5126" w:rsidP="00071B7E">
            <w:pPr>
              <w:rPr>
                <w:rFonts w:asciiTheme="minorHAnsi" w:hAnsiTheme="minorHAnsi" w:cstheme="minorHAnsi"/>
              </w:rPr>
            </w:pPr>
          </w:p>
        </w:tc>
      </w:tr>
    </w:tbl>
    <w:p w14:paraId="29586EC9" w14:textId="77777777" w:rsidR="00071B7E" w:rsidRPr="00DB2A0D" w:rsidRDefault="00071B7E">
      <w:pPr>
        <w:spacing w:after="200" w:line="276" w:lineRule="auto"/>
        <w:rPr>
          <w:rFonts w:asciiTheme="minorHAnsi" w:hAnsiTheme="minorHAnsi" w:cstheme="minorHAnsi"/>
          <w:b/>
          <w:bCs/>
          <w:u w:val="single"/>
        </w:rPr>
      </w:pPr>
      <w:r w:rsidRPr="00DB2A0D">
        <w:rPr>
          <w:rFonts w:asciiTheme="minorHAnsi" w:hAnsiTheme="minorHAnsi" w:cstheme="minorHAnsi"/>
          <w:b/>
          <w:bCs/>
          <w:u w:val="single"/>
        </w:rPr>
        <w:br w:type="page"/>
      </w:r>
    </w:p>
    <w:p w14:paraId="58132F16" w14:textId="36C78D08" w:rsidR="00071B7E" w:rsidRPr="00DB2A0D" w:rsidRDefault="00071B7E" w:rsidP="00071B7E">
      <w:pPr>
        <w:rPr>
          <w:rFonts w:asciiTheme="minorHAnsi" w:hAnsiTheme="minorHAnsi" w:cstheme="minorHAnsi"/>
          <w:b/>
          <w:bCs/>
          <w:u w:val="single"/>
        </w:rPr>
      </w:pPr>
      <w:r w:rsidRPr="00DB2A0D">
        <w:rPr>
          <w:rFonts w:asciiTheme="minorHAnsi" w:hAnsiTheme="minorHAnsi" w:cstheme="minorHAnsi"/>
          <w:b/>
          <w:bCs/>
          <w:u w:val="single"/>
        </w:rPr>
        <w:lastRenderedPageBreak/>
        <w:t>Equality, Diversity &amp; Inclusion Form</w:t>
      </w:r>
    </w:p>
    <w:p w14:paraId="2DB6C793" w14:textId="55FC42AD" w:rsidR="00071B7E" w:rsidRPr="00075205" w:rsidRDefault="00071B7E" w:rsidP="00075205">
      <w:pPr>
        <w:jc w:val="both"/>
        <w:rPr>
          <w:rFonts w:asciiTheme="minorHAnsi" w:hAnsiTheme="minorHAnsi" w:cstheme="minorHAnsi"/>
        </w:rPr>
      </w:pPr>
      <w:r w:rsidRPr="00DB2A0D">
        <w:rPr>
          <w:rFonts w:asciiTheme="minorHAnsi" w:hAnsiTheme="minorHAnsi" w:cstheme="minorHAnsi"/>
        </w:rPr>
        <w:t xml:space="preserve">Eureka! is committed to creating a diverse and inclusive workplace. </w:t>
      </w:r>
      <w:r w:rsidRPr="00DB2A0D">
        <w:rPr>
          <w:rFonts w:asciiTheme="minorHAnsi" w:hAnsiTheme="minorHAnsi" w:cstheme="minorHAnsi"/>
        </w:rPr>
        <w:t xml:space="preserve"> </w:t>
      </w:r>
      <w:r w:rsidRPr="00DB2A0D">
        <w:rPr>
          <w:rFonts w:asciiTheme="minorHAnsi" w:hAnsiTheme="minorHAnsi" w:cstheme="minorHAnsi"/>
        </w:rPr>
        <w:t xml:space="preserve">To help us monitor the effectiveness and fairness of our </w:t>
      </w:r>
      <w:r w:rsidRPr="00075205">
        <w:rPr>
          <w:rFonts w:asciiTheme="minorHAnsi" w:hAnsiTheme="minorHAnsi" w:cstheme="minorHAnsi"/>
        </w:rPr>
        <w:t xml:space="preserve">recruitment processes, we invite applicants to complete this monitoring form. </w:t>
      </w:r>
      <w:r w:rsidR="00E249A1" w:rsidRPr="00075205">
        <w:rPr>
          <w:rFonts w:asciiTheme="minorHAnsi" w:hAnsiTheme="minorHAnsi" w:cstheme="minorHAnsi"/>
        </w:rPr>
        <w:t xml:space="preserve"> </w:t>
      </w:r>
      <w:r w:rsidRPr="00075205">
        <w:rPr>
          <w:rFonts w:asciiTheme="minorHAnsi" w:hAnsiTheme="minorHAnsi" w:cstheme="minorHAnsi"/>
        </w:rPr>
        <w:t xml:space="preserve">This information is </w:t>
      </w:r>
      <w:proofErr w:type="gramStart"/>
      <w:r w:rsidRPr="00075205">
        <w:rPr>
          <w:rFonts w:asciiTheme="minorHAnsi" w:hAnsiTheme="minorHAnsi" w:cstheme="minorHAnsi"/>
        </w:rPr>
        <w:t>confidential,</w:t>
      </w:r>
      <w:proofErr w:type="gramEnd"/>
      <w:r w:rsidRPr="00075205">
        <w:rPr>
          <w:rFonts w:asciiTheme="minorHAnsi" w:hAnsiTheme="minorHAnsi" w:cstheme="minorHAnsi"/>
        </w:rPr>
        <w:t xml:space="preserve"> </w:t>
      </w:r>
      <w:r w:rsidR="00472677" w:rsidRPr="00075205">
        <w:rPr>
          <w:rFonts w:asciiTheme="minorHAnsi" w:hAnsiTheme="minorHAnsi" w:cstheme="minorHAnsi"/>
        </w:rPr>
        <w:t xml:space="preserve">it </w:t>
      </w:r>
      <w:r w:rsidRPr="00075205">
        <w:rPr>
          <w:rFonts w:asciiTheme="minorHAnsi" w:hAnsiTheme="minorHAnsi" w:cstheme="minorHAnsi"/>
        </w:rPr>
        <w:t xml:space="preserve">will not be shared with the recruiting </w:t>
      </w:r>
      <w:r w:rsidR="00BB495F">
        <w:rPr>
          <w:rFonts w:asciiTheme="minorHAnsi" w:hAnsiTheme="minorHAnsi" w:cstheme="minorHAnsi"/>
        </w:rPr>
        <w:t>manager</w:t>
      </w:r>
      <w:r w:rsidRPr="00075205">
        <w:rPr>
          <w:rFonts w:asciiTheme="minorHAnsi" w:hAnsiTheme="minorHAnsi" w:cstheme="minorHAnsi"/>
        </w:rPr>
        <w:t xml:space="preserve"> and will not affect your application. </w:t>
      </w:r>
      <w:r w:rsidR="00BB495F">
        <w:rPr>
          <w:rFonts w:asciiTheme="minorHAnsi" w:hAnsiTheme="minorHAnsi" w:cstheme="minorHAnsi"/>
        </w:rPr>
        <w:t xml:space="preserve"> </w:t>
      </w:r>
      <w:r w:rsidRPr="00075205">
        <w:rPr>
          <w:rFonts w:asciiTheme="minorHAnsi" w:hAnsiTheme="minorHAnsi" w:cstheme="minorHAnsi"/>
        </w:rPr>
        <w:t xml:space="preserve">It will </w:t>
      </w:r>
      <w:r w:rsidR="00BB495F">
        <w:rPr>
          <w:rFonts w:asciiTheme="minorHAnsi" w:hAnsiTheme="minorHAnsi" w:cstheme="minorHAnsi"/>
        </w:rPr>
        <w:t xml:space="preserve">only </w:t>
      </w:r>
      <w:r w:rsidRPr="00075205">
        <w:rPr>
          <w:rFonts w:asciiTheme="minorHAnsi" w:hAnsiTheme="minorHAnsi" w:cstheme="minorHAnsi"/>
        </w:rPr>
        <w:t>be used for anonymous monitoring and reporting purposes.</w:t>
      </w:r>
    </w:p>
    <w:p w14:paraId="74FC1709" w14:textId="77777777" w:rsidR="00071B7E" w:rsidRPr="00075205" w:rsidRDefault="00071B7E" w:rsidP="00075205">
      <w:pPr>
        <w:rPr>
          <w:rFonts w:asciiTheme="minorHAnsi" w:hAnsiTheme="minorHAnsi" w:cstheme="minorHAnsi"/>
        </w:rPr>
      </w:pPr>
    </w:p>
    <w:p w14:paraId="065571D4" w14:textId="4CC9635E" w:rsidR="00075205" w:rsidRPr="00075205" w:rsidRDefault="00075205" w:rsidP="00075205">
      <w:pPr>
        <w:rPr>
          <w:rFonts w:asciiTheme="minorHAnsi" w:hAnsiTheme="minorHAnsi" w:cstheme="minorHAnsi"/>
        </w:rPr>
      </w:pPr>
      <w:r w:rsidRPr="00075205">
        <w:rPr>
          <w:rFonts w:asciiTheme="minorHAnsi" w:hAnsiTheme="minorHAnsi" w:cstheme="minorHAnsi"/>
        </w:rPr>
        <w:t xml:space="preserve">Completion of this </w:t>
      </w:r>
      <w:r w:rsidR="00BB495F">
        <w:rPr>
          <w:rFonts w:asciiTheme="minorHAnsi" w:hAnsiTheme="minorHAnsi" w:cstheme="minorHAnsi"/>
        </w:rPr>
        <w:t xml:space="preserve">section of the </w:t>
      </w:r>
      <w:r w:rsidRPr="00075205">
        <w:rPr>
          <w:rFonts w:asciiTheme="minorHAnsi" w:hAnsiTheme="minorHAnsi" w:cstheme="minorHAnsi"/>
        </w:rPr>
        <w:t xml:space="preserve">form is </w:t>
      </w:r>
      <w:r w:rsidRPr="00075205">
        <w:rPr>
          <w:rFonts w:asciiTheme="minorHAnsi" w:hAnsiTheme="minorHAnsi" w:cstheme="minorHAnsi"/>
          <w:b/>
          <w:bCs/>
        </w:rPr>
        <w:t>voluntary</w:t>
      </w:r>
      <w:r w:rsidR="00BB495F">
        <w:rPr>
          <w:rFonts w:asciiTheme="minorHAnsi" w:hAnsiTheme="minorHAnsi" w:cstheme="minorHAnsi"/>
        </w:rPr>
        <w:t xml:space="preserve"> at this stage. </w:t>
      </w:r>
    </w:p>
    <w:p w14:paraId="023AA228" w14:textId="77777777" w:rsidR="00075205" w:rsidRDefault="00075205" w:rsidP="00075205">
      <w:pPr>
        <w:rPr>
          <w:rFonts w:asciiTheme="minorHAnsi" w:hAnsiTheme="minorHAnsi" w:cstheme="minorHAnsi"/>
        </w:rPr>
      </w:pPr>
    </w:p>
    <w:tbl>
      <w:tblPr>
        <w:tblStyle w:val="TableGrid"/>
        <w:tblW w:w="10779" w:type="dxa"/>
        <w:tblInd w:w="-5" w:type="dxa"/>
        <w:tblLook w:val="04A0" w:firstRow="1" w:lastRow="0" w:firstColumn="1" w:lastColumn="0" w:noHBand="0" w:noVBand="1"/>
      </w:tblPr>
      <w:tblGrid>
        <w:gridCol w:w="3119"/>
        <w:gridCol w:w="2830"/>
        <w:gridCol w:w="4830"/>
      </w:tblGrid>
      <w:tr w:rsidR="00B06199" w:rsidRPr="00DB2A0D" w14:paraId="2065D09E" w14:textId="77777777" w:rsidTr="00A72EAC">
        <w:trPr>
          <w:trHeight w:val="340"/>
        </w:trPr>
        <w:tc>
          <w:tcPr>
            <w:tcW w:w="10779" w:type="dxa"/>
            <w:gridSpan w:val="3"/>
            <w:shd w:val="clear" w:color="auto" w:fill="F2F2F2" w:themeFill="background1" w:themeFillShade="F2"/>
            <w:vAlign w:val="center"/>
          </w:tcPr>
          <w:p w14:paraId="2C67AD08" w14:textId="743028CF" w:rsidR="00B06199" w:rsidRPr="00DB2A0D" w:rsidRDefault="00D50E4D" w:rsidP="00D50E4D">
            <w:pPr>
              <w:rPr>
                <w:rFonts w:asciiTheme="minorHAnsi" w:hAnsiTheme="minorHAnsi" w:cstheme="minorHAnsi"/>
                <w:b/>
              </w:rPr>
            </w:pPr>
            <w:r w:rsidRPr="00D50E4D">
              <w:rPr>
                <w:rFonts w:asciiTheme="minorHAnsi" w:hAnsiTheme="minorHAnsi" w:cstheme="minorHAnsi"/>
                <w:b/>
              </w:rPr>
              <w:t>How did you hear about this role?</w:t>
            </w:r>
          </w:p>
        </w:tc>
      </w:tr>
      <w:tr w:rsidR="00791E0B" w:rsidRPr="00B75C6D" w14:paraId="04DCA11B" w14:textId="77777777" w:rsidTr="00A72EAC">
        <w:trPr>
          <w:trHeight w:val="397"/>
        </w:trPr>
        <w:tc>
          <w:tcPr>
            <w:tcW w:w="10779" w:type="dxa"/>
            <w:gridSpan w:val="3"/>
            <w:vAlign w:val="center"/>
          </w:tcPr>
          <w:p w14:paraId="4276104C" w14:textId="5EF9AC8A" w:rsidR="00897A66" w:rsidRPr="00B75C6D" w:rsidRDefault="00791E0B" w:rsidP="00B75C6D">
            <w:pPr>
              <w:tabs>
                <w:tab w:val="left" w:pos="2586"/>
                <w:tab w:val="left" w:pos="4854"/>
                <w:tab w:val="left" w:pos="6831"/>
                <w:tab w:val="left" w:pos="8114"/>
                <w:tab w:val="left" w:pos="9055"/>
              </w:tabs>
              <w:spacing w:line="360" w:lineRule="auto"/>
              <w:ind w:left="311"/>
              <w:jc w:val="both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00543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5C6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B75C6D">
              <w:rPr>
                <w:rFonts w:asciiTheme="minorHAnsi" w:hAnsiTheme="minorHAnsi" w:cstheme="minorHAnsi"/>
                <w:bCs/>
              </w:rPr>
              <w:t xml:space="preserve"> </w:t>
            </w:r>
            <w:r w:rsidR="003C42BC" w:rsidRPr="00B75C6D">
              <w:rPr>
                <w:rFonts w:asciiTheme="minorHAnsi" w:hAnsiTheme="minorHAnsi" w:cstheme="minorHAnsi"/>
                <w:bCs/>
              </w:rPr>
              <w:t xml:space="preserve">Eureka! </w:t>
            </w:r>
            <w:r w:rsidR="00B75C6D">
              <w:rPr>
                <w:rFonts w:asciiTheme="minorHAnsi" w:hAnsiTheme="minorHAnsi" w:cstheme="minorHAnsi"/>
                <w:bCs/>
              </w:rPr>
              <w:t>W</w:t>
            </w:r>
            <w:r w:rsidR="003C42BC" w:rsidRPr="00B75C6D">
              <w:rPr>
                <w:rFonts w:asciiTheme="minorHAnsi" w:hAnsiTheme="minorHAnsi" w:cstheme="minorHAnsi"/>
                <w:bCs/>
              </w:rPr>
              <w:t>ebsite</w:t>
            </w:r>
            <w:r w:rsidRPr="00B75C6D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91648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5C6D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Pr="00B75C6D">
              <w:rPr>
                <w:rFonts w:asciiTheme="minorHAnsi" w:hAnsiTheme="minorHAnsi" w:cstheme="minorHAnsi"/>
                <w:bCs/>
              </w:rPr>
              <w:t xml:space="preserve"> </w:t>
            </w:r>
            <w:proofErr w:type="gramStart"/>
            <w:r w:rsidR="0046499D" w:rsidRPr="00B75C6D">
              <w:rPr>
                <w:rFonts w:asciiTheme="minorHAnsi" w:hAnsiTheme="minorHAnsi" w:cstheme="minorHAnsi"/>
                <w:bCs/>
              </w:rPr>
              <w:t xml:space="preserve">Social </w:t>
            </w:r>
            <w:r w:rsidR="0046499D" w:rsidRPr="00B75C6D">
              <w:rPr>
                <w:rFonts w:asciiTheme="minorHAnsi" w:hAnsiTheme="minorHAnsi" w:cstheme="minorHAnsi"/>
                <w:bCs/>
              </w:rPr>
              <w:t>M</w:t>
            </w:r>
            <w:r w:rsidR="0046499D" w:rsidRPr="00B75C6D">
              <w:rPr>
                <w:rFonts w:asciiTheme="minorHAnsi" w:hAnsiTheme="minorHAnsi" w:cstheme="minorHAnsi"/>
                <w:bCs/>
              </w:rPr>
              <w:t>edia</w:t>
            </w:r>
            <w:proofErr w:type="gramEnd"/>
            <w:r w:rsidRPr="00B75C6D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30767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5C6D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Pr="00B75C6D">
              <w:rPr>
                <w:rFonts w:asciiTheme="minorHAnsi" w:hAnsiTheme="minorHAnsi" w:cstheme="minorHAnsi"/>
                <w:bCs/>
              </w:rPr>
              <w:t xml:space="preserve"> </w:t>
            </w:r>
            <w:r w:rsidR="00181D7F" w:rsidRPr="00B75C6D">
              <w:rPr>
                <w:rFonts w:asciiTheme="minorHAnsi" w:hAnsiTheme="minorHAnsi" w:cstheme="minorHAnsi"/>
                <w:bCs/>
              </w:rPr>
              <w:t xml:space="preserve">Job board (Indeed, </w:t>
            </w:r>
            <w:r w:rsidR="00A72EAC">
              <w:rPr>
                <w:rFonts w:asciiTheme="minorHAnsi" w:hAnsiTheme="minorHAnsi" w:cstheme="minorHAnsi"/>
                <w:bCs/>
              </w:rPr>
              <w:t xml:space="preserve">Reed </w:t>
            </w:r>
            <w:r w:rsidR="00181D7F" w:rsidRPr="00B75C6D">
              <w:rPr>
                <w:rFonts w:asciiTheme="minorHAnsi" w:hAnsiTheme="minorHAnsi" w:cstheme="minorHAnsi"/>
                <w:bCs/>
              </w:rPr>
              <w:t>etc.)</w:t>
            </w:r>
            <w:r w:rsidRPr="00B75C6D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212037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5C6D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Pr="00B75C6D">
              <w:rPr>
                <w:rFonts w:asciiTheme="minorHAnsi" w:hAnsiTheme="minorHAnsi" w:cstheme="minorHAnsi"/>
                <w:bCs/>
              </w:rPr>
              <w:t xml:space="preserve"> </w:t>
            </w:r>
            <w:r w:rsidR="00897A66" w:rsidRPr="00B75C6D">
              <w:rPr>
                <w:rFonts w:asciiTheme="minorHAnsi" w:hAnsiTheme="minorHAnsi" w:cstheme="minorHAnsi"/>
                <w:bCs/>
              </w:rPr>
              <w:t xml:space="preserve">Recruitment </w:t>
            </w:r>
            <w:r w:rsidR="00897A66" w:rsidRPr="00B75C6D">
              <w:rPr>
                <w:rFonts w:asciiTheme="minorHAnsi" w:hAnsiTheme="minorHAnsi" w:cstheme="minorHAnsi"/>
                <w:bCs/>
              </w:rPr>
              <w:t>A</w:t>
            </w:r>
            <w:r w:rsidR="00897A66" w:rsidRPr="00B75C6D">
              <w:rPr>
                <w:rFonts w:asciiTheme="minorHAnsi" w:hAnsiTheme="minorHAnsi" w:cstheme="minorHAnsi"/>
                <w:bCs/>
              </w:rPr>
              <w:t>gency</w:t>
            </w:r>
            <w:r w:rsidR="00897A66" w:rsidRPr="00B75C6D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452A5A72" w14:textId="6F05DCD7" w:rsidR="00791E0B" w:rsidRPr="00B75C6D" w:rsidRDefault="00791E0B" w:rsidP="00B75C6D">
            <w:pPr>
              <w:tabs>
                <w:tab w:val="left" w:pos="2586"/>
                <w:tab w:val="left" w:pos="4854"/>
                <w:tab w:val="left" w:pos="6831"/>
                <w:tab w:val="left" w:pos="8114"/>
                <w:tab w:val="left" w:pos="9055"/>
              </w:tabs>
              <w:spacing w:line="360" w:lineRule="auto"/>
              <w:ind w:left="311"/>
              <w:jc w:val="both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46608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5C6D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Pr="00B75C6D">
              <w:rPr>
                <w:rFonts w:asciiTheme="minorHAnsi" w:hAnsiTheme="minorHAnsi" w:cstheme="minorHAnsi"/>
                <w:bCs/>
              </w:rPr>
              <w:t xml:space="preserve"> </w:t>
            </w:r>
            <w:r w:rsidR="00DA4D84" w:rsidRPr="00B75C6D">
              <w:rPr>
                <w:rFonts w:asciiTheme="minorHAnsi" w:hAnsiTheme="minorHAnsi" w:cstheme="minorHAnsi"/>
                <w:bCs/>
              </w:rPr>
              <w:t>Recommendation</w:t>
            </w:r>
            <w:r w:rsidR="00B75C6D" w:rsidRPr="00B75C6D">
              <w:rPr>
                <w:rFonts w:asciiTheme="minorHAnsi" w:hAnsiTheme="minorHAnsi" w:cstheme="minorHAnsi"/>
                <w:bCs/>
              </w:rPr>
              <w:tab/>
            </w:r>
            <w:r w:rsidR="00B75C6D" w:rsidRPr="00B75C6D">
              <w:rPr>
                <w:rFonts w:ascii="Segoe UI Symbol" w:hAnsi="Segoe UI Symbol" w:cs="Segoe UI Symbol"/>
                <w:bCs/>
              </w:rPr>
              <w:t>☐</w:t>
            </w:r>
            <w:r w:rsidR="00B75C6D" w:rsidRPr="00B75C6D">
              <w:rPr>
                <w:rFonts w:asciiTheme="minorHAnsi" w:hAnsiTheme="minorHAnsi" w:cstheme="minorHAnsi"/>
                <w:bCs/>
              </w:rPr>
              <w:t xml:space="preserve"> Other: __________________</w:t>
            </w:r>
          </w:p>
        </w:tc>
      </w:tr>
      <w:tr w:rsidR="00BB495F" w:rsidRPr="00DB2A0D" w14:paraId="360FF0D5" w14:textId="77777777" w:rsidTr="00A72EAC">
        <w:trPr>
          <w:trHeight w:val="340"/>
        </w:trPr>
        <w:tc>
          <w:tcPr>
            <w:tcW w:w="10779" w:type="dxa"/>
            <w:gridSpan w:val="3"/>
            <w:shd w:val="clear" w:color="auto" w:fill="F2F2F2" w:themeFill="background1" w:themeFillShade="F2"/>
            <w:vAlign w:val="center"/>
          </w:tcPr>
          <w:p w14:paraId="6E2C56EF" w14:textId="2C0D6954" w:rsidR="00BB495F" w:rsidRPr="00DB2A0D" w:rsidRDefault="001D1087" w:rsidP="00E27F2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Age</w:t>
            </w:r>
            <w:r w:rsidR="00A72EAC">
              <w:rPr>
                <w:rFonts w:asciiTheme="minorHAnsi" w:hAnsiTheme="minorHAnsi" w:cstheme="minorHAnsi"/>
                <w:b/>
              </w:rPr>
              <w:t xml:space="preserve">: </w:t>
            </w:r>
            <w:r w:rsidR="00A72EAC">
              <w:rPr>
                <w:rFonts w:asciiTheme="minorHAnsi" w:hAnsiTheme="minorHAnsi" w:cstheme="minorHAnsi"/>
              </w:rPr>
              <w:t>What is your age group?</w:t>
            </w:r>
          </w:p>
        </w:tc>
      </w:tr>
      <w:tr w:rsidR="00A72EAC" w:rsidRPr="00DB2A0D" w14:paraId="3A09AF31" w14:textId="77777777" w:rsidTr="00A72EAC">
        <w:trPr>
          <w:trHeight w:val="397"/>
        </w:trPr>
        <w:tc>
          <w:tcPr>
            <w:tcW w:w="10779" w:type="dxa"/>
            <w:gridSpan w:val="3"/>
            <w:vAlign w:val="center"/>
          </w:tcPr>
          <w:p w14:paraId="48A9C635" w14:textId="646DB6B9" w:rsidR="00A72EAC" w:rsidRDefault="00A72EAC" w:rsidP="00021CED">
            <w:pPr>
              <w:tabs>
                <w:tab w:val="left" w:pos="2586"/>
                <w:tab w:val="left" w:pos="4854"/>
                <w:tab w:val="left" w:pos="8114"/>
              </w:tabs>
              <w:spacing w:line="300" w:lineRule="auto"/>
              <w:ind w:left="31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1556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16 -17</w:t>
            </w:r>
            <w:r w:rsidRPr="00DB2A0D">
              <w:rPr>
                <w:rFonts w:asciiTheme="minorHAnsi" w:hAnsiTheme="minorHAnsi" w:cstheme="minorHAnsi"/>
              </w:rPr>
              <w:t xml:space="preserve"> 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68840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18-24</w:t>
            </w:r>
            <w:r w:rsidRPr="00DB2A0D">
              <w:rPr>
                <w:rFonts w:asciiTheme="minorHAnsi" w:hAnsiTheme="minorHAnsi" w:cstheme="minorHAnsi"/>
              </w:rPr>
              <w:t xml:space="preserve"> 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11790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25-34</w:t>
            </w:r>
            <w:r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74976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35 - 44</w:t>
            </w:r>
          </w:p>
          <w:p w14:paraId="56A95AB5" w14:textId="045BA0AC" w:rsidR="00A72EAC" w:rsidRPr="00DB2A0D" w:rsidRDefault="00A72EAC" w:rsidP="00021CED">
            <w:pPr>
              <w:tabs>
                <w:tab w:val="left" w:pos="2586"/>
                <w:tab w:val="left" w:pos="4854"/>
                <w:tab w:val="left" w:pos="8114"/>
              </w:tabs>
              <w:spacing w:line="300" w:lineRule="auto"/>
              <w:ind w:left="31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4875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45-54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57990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55</w:t>
            </w:r>
            <w:r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76430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65+</w:t>
            </w:r>
            <w:r w:rsidRPr="00DB2A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29827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Prefer not to say</w:t>
            </w:r>
          </w:p>
        </w:tc>
      </w:tr>
      <w:tr w:rsidR="00F74463" w:rsidRPr="00DB2A0D" w14:paraId="4A41CA19" w14:textId="77777777" w:rsidTr="00A72EAC">
        <w:tblPrEx>
          <w:jc w:val="center"/>
          <w:tblInd w:w="0" w:type="dxa"/>
        </w:tblPrEx>
        <w:trPr>
          <w:trHeight w:val="340"/>
          <w:jc w:val="center"/>
        </w:trPr>
        <w:tc>
          <w:tcPr>
            <w:tcW w:w="10779" w:type="dxa"/>
            <w:gridSpan w:val="3"/>
            <w:shd w:val="clear" w:color="auto" w:fill="F2F2F2" w:themeFill="background1" w:themeFillShade="F2"/>
            <w:vAlign w:val="center"/>
          </w:tcPr>
          <w:p w14:paraId="4C8FF89F" w14:textId="1452388E" w:rsidR="00F74463" w:rsidRPr="00DB2A0D" w:rsidRDefault="00B2436F" w:rsidP="00071B7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B2A0D">
              <w:rPr>
                <w:rFonts w:asciiTheme="minorHAnsi" w:hAnsiTheme="minorHAnsi" w:cstheme="minorHAnsi"/>
                <w:lang w:eastAsia="en-US"/>
              </w:rPr>
              <w:br w:type="page"/>
            </w:r>
            <w:r w:rsidR="00F74463" w:rsidRPr="00DB2A0D">
              <w:rPr>
                <w:rFonts w:asciiTheme="minorHAnsi" w:hAnsiTheme="minorHAnsi" w:cstheme="minorHAnsi"/>
                <w:b/>
              </w:rPr>
              <w:t>Identity</w:t>
            </w:r>
          </w:p>
        </w:tc>
      </w:tr>
      <w:tr w:rsidR="00B848D9" w:rsidRPr="00DB2A0D" w14:paraId="6560E156" w14:textId="77777777" w:rsidTr="00A72EAC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119" w:type="dxa"/>
            <w:vAlign w:val="center"/>
          </w:tcPr>
          <w:p w14:paraId="7E3A3660" w14:textId="77777777" w:rsidR="00B848D9" w:rsidRPr="00DB2A0D" w:rsidRDefault="00B848D9" w:rsidP="00E27F27">
            <w:pPr>
              <w:jc w:val="both"/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What is your sex?</w:t>
            </w:r>
          </w:p>
        </w:tc>
        <w:tc>
          <w:tcPr>
            <w:tcW w:w="7660" w:type="dxa"/>
            <w:gridSpan w:val="2"/>
            <w:vAlign w:val="center"/>
          </w:tcPr>
          <w:p w14:paraId="1A45086C" w14:textId="77777777" w:rsidR="00B848D9" w:rsidRPr="00DB2A0D" w:rsidRDefault="00B848D9" w:rsidP="00E27F27">
            <w:pPr>
              <w:tabs>
                <w:tab w:val="left" w:pos="2165"/>
                <w:tab w:val="left" w:pos="4008"/>
              </w:tabs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1489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Female 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55689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Male 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63483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Prefer not to say</w:t>
            </w:r>
          </w:p>
        </w:tc>
      </w:tr>
      <w:tr w:rsidR="00B848D9" w:rsidRPr="00DB2A0D" w14:paraId="4756FEC1" w14:textId="77777777" w:rsidTr="00A72EAC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10779" w:type="dxa"/>
            <w:gridSpan w:val="3"/>
            <w:vAlign w:val="center"/>
          </w:tcPr>
          <w:p w14:paraId="50B192BB" w14:textId="246B74C9" w:rsidR="00B848D9" w:rsidRPr="00DB2A0D" w:rsidRDefault="00B848D9" w:rsidP="001E63C8">
            <w:pPr>
              <w:tabs>
                <w:tab w:val="left" w:pos="2165"/>
                <w:tab w:val="left" w:pos="4008"/>
              </w:tabs>
              <w:ind w:left="318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DB2A0D">
              <w:rPr>
                <w:rFonts w:asciiTheme="minorHAnsi" w:hAnsiTheme="minorHAnsi" w:cstheme="minorHAnsi"/>
                <w:i/>
                <w:iCs/>
              </w:rPr>
              <w:t xml:space="preserve">Sex refers to your biological classification at birth, for </w:t>
            </w:r>
            <w:r w:rsidR="00021CED">
              <w:rPr>
                <w:rFonts w:asciiTheme="minorHAnsi" w:hAnsiTheme="minorHAnsi" w:cstheme="minorHAnsi"/>
                <w:i/>
                <w:iCs/>
              </w:rPr>
              <w:t xml:space="preserve">legal </w:t>
            </w:r>
            <w:r w:rsidRPr="00DB2A0D">
              <w:rPr>
                <w:rFonts w:asciiTheme="minorHAnsi" w:hAnsiTheme="minorHAnsi" w:cstheme="minorHAnsi"/>
                <w:i/>
                <w:iCs/>
              </w:rPr>
              <w:t>statutory reporting purposes.</w:t>
            </w:r>
          </w:p>
        </w:tc>
      </w:tr>
      <w:tr w:rsidR="00B848D9" w:rsidRPr="00DB2A0D" w14:paraId="42064289" w14:textId="77777777" w:rsidTr="00A72EAC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119" w:type="dxa"/>
            <w:vAlign w:val="center"/>
          </w:tcPr>
          <w:p w14:paraId="6F77FE63" w14:textId="77777777" w:rsidR="00B848D9" w:rsidRPr="00DB2A0D" w:rsidRDefault="00B848D9" w:rsidP="00E27F27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DB2A0D">
              <w:rPr>
                <w:rFonts w:asciiTheme="minorHAnsi" w:hAnsiTheme="minorHAnsi" w:cstheme="minorHAnsi"/>
              </w:rPr>
              <w:t>What is your gender?</w:t>
            </w:r>
          </w:p>
        </w:tc>
        <w:tc>
          <w:tcPr>
            <w:tcW w:w="7660" w:type="dxa"/>
            <w:gridSpan w:val="2"/>
            <w:vAlign w:val="center"/>
          </w:tcPr>
          <w:p w14:paraId="696718B8" w14:textId="77777777" w:rsidR="00B848D9" w:rsidRPr="00DB2A0D" w:rsidRDefault="00B848D9" w:rsidP="00E27F27">
            <w:pPr>
              <w:tabs>
                <w:tab w:val="left" w:pos="2165"/>
                <w:tab w:val="left" w:pos="4008"/>
              </w:tabs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2655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Woman 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20689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Man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34914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DB2A0D">
              <w:rPr>
                <w:rFonts w:asciiTheme="minorHAnsi" w:hAnsiTheme="minorHAnsi" w:cstheme="minorHAnsi"/>
              </w:rPr>
              <w:t>Non-binary</w:t>
            </w:r>
            <w:proofErr w:type="gramEnd"/>
            <w:r w:rsidRPr="00DB2A0D">
              <w:rPr>
                <w:rFonts w:asciiTheme="minorHAnsi" w:hAnsiTheme="minorHAnsi" w:cstheme="minorHAnsi"/>
              </w:rPr>
              <w:t xml:space="preserve"> </w:t>
            </w:r>
          </w:p>
          <w:p w14:paraId="332C3551" w14:textId="77777777" w:rsidR="00B848D9" w:rsidRPr="00DB2A0D" w:rsidRDefault="00B848D9" w:rsidP="00E27F27">
            <w:pPr>
              <w:tabs>
                <w:tab w:val="left" w:pos="2165"/>
                <w:tab w:val="left" w:pos="4008"/>
              </w:tabs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221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Prefer to self-describe as: 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59685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Prefer not to say </w:t>
            </w:r>
          </w:p>
        </w:tc>
      </w:tr>
      <w:tr w:rsidR="00B848D9" w:rsidRPr="00DB2A0D" w14:paraId="1F1D3809" w14:textId="77777777" w:rsidTr="00A72EAC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10779" w:type="dxa"/>
            <w:gridSpan w:val="3"/>
            <w:vAlign w:val="center"/>
          </w:tcPr>
          <w:p w14:paraId="05336102" w14:textId="77777777" w:rsidR="00B848D9" w:rsidRPr="00DB2A0D" w:rsidRDefault="00B848D9" w:rsidP="001E63C8">
            <w:pPr>
              <w:tabs>
                <w:tab w:val="left" w:pos="1736"/>
                <w:tab w:val="left" w:pos="3437"/>
              </w:tabs>
              <w:ind w:left="318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DB2A0D">
              <w:rPr>
                <w:rFonts w:asciiTheme="minorHAnsi" w:hAnsiTheme="minorHAnsi" w:cstheme="minorHAnsi"/>
                <w:i/>
                <w:iCs/>
              </w:rPr>
              <w:t>Gender reflects your identity, how you describe yourself.</w:t>
            </w:r>
          </w:p>
        </w:tc>
      </w:tr>
      <w:tr w:rsidR="00E84EB5" w:rsidRPr="00DB2A0D" w14:paraId="28C94423" w14:textId="77777777" w:rsidTr="00A72EAC">
        <w:tblPrEx>
          <w:jc w:val="center"/>
          <w:tblInd w:w="0" w:type="dxa"/>
        </w:tblPrEx>
        <w:trPr>
          <w:trHeight w:val="794"/>
          <w:jc w:val="center"/>
        </w:trPr>
        <w:tc>
          <w:tcPr>
            <w:tcW w:w="10779" w:type="dxa"/>
            <w:gridSpan w:val="3"/>
            <w:tcBorders>
              <w:bottom w:val="single" w:sz="4" w:space="0" w:color="auto"/>
            </w:tcBorders>
            <w:vAlign w:val="center"/>
          </w:tcPr>
          <w:p w14:paraId="7EBD0EBA" w14:textId="77777777" w:rsidR="00E84EB5" w:rsidRPr="00DB2A0D" w:rsidRDefault="00E84EB5" w:rsidP="007973CF">
            <w:pPr>
              <w:tabs>
                <w:tab w:val="left" w:pos="540"/>
                <w:tab w:val="left" w:pos="2290"/>
                <w:tab w:val="left" w:pos="4133"/>
                <w:tab w:val="left" w:pos="6401"/>
                <w:tab w:val="left" w:pos="8100"/>
              </w:tabs>
              <w:spacing w:line="30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DB2A0D">
              <w:rPr>
                <w:rFonts w:asciiTheme="minorHAnsi" w:hAnsiTheme="minorHAnsi" w:cstheme="minorHAnsi"/>
                <w:lang w:eastAsia="en-US"/>
              </w:rPr>
              <w:t>What pronouns do you use?</w:t>
            </w:r>
          </w:p>
          <w:p w14:paraId="35EAE4B1" w14:textId="77777777" w:rsidR="00E84EB5" w:rsidRPr="00DB2A0D" w:rsidRDefault="00E84EB5" w:rsidP="007973CF">
            <w:pPr>
              <w:tabs>
                <w:tab w:val="left" w:pos="540"/>
                <w:tab w:val="left" w:pos="2862"/>
                <w:tab w:val="left" w:pos="4847"/>
                <w:tab w:val="left" w:pos="8100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</w:rPr>
                <w:id w:val="158210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lang w:eastAsia="en-US"/>
              </w:rPr>
              <w:t xml:space="preserve"> She / Her / Hers </w:t>
            </w:r>
            <w:r w:rsidRPr="00DB2A0D">
              <w:rPr>
                <w:rFonts w:asciiTheme="minorHAnsi" w:hAnsiTheme="minorHAnsi" w:cstheme="minorHAnsi"/>
                <w:lang w:eastAsia="en-US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21704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lang w:eastAsia="en-US"/>
              </w:rPr>
              <w:t xml:space="preserve"> He / Him / His </w:t>
            </w:r>
            <w:r w:rsidRPr="00DB2A0D">
              <w:rPr>
                <w:rFonts w:asciiTheme="minorHAnsi" w:hAnsiTheme="minorHAnsi" w:cstheme="minorHAnsi"/>
                <w:lang w:eastAsia="en-US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209893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lang w:eastAsia="en-US"/>
              </w:rPr>
              <w:t xml:space="preserve"> They / Them / Theirs</w:t>
            </w:r>
            <w:r w:rsidRPr="00DB2A0D">
              <w:rPr>
                <w:rFonts w:asciiTheme="minorHAnsi" w:hAnsiTheme="minorHAnsi" w:cstheme="minorHAnsi"/>
                <w:lang w:eastAsia="en-US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63548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lang w:eastAsia="en-US"/>
              </w:rPr>
              <w:t xml:space="preserve"> Use my name only </w:t>
            </w:r>
          </w:p>
          <w:p w14:paraId="0F541C2B" w14:textId="496C0209" w:rsidR="00E84EB5" w:rsidRPr="00DB2A0D" w:rsidRDefault="00E84EB5" w:rsidP="007973CF">
            <w:pPr>
              <w:tabs>
                <w:tab w:val="left" w:pos="540"/>
                <w:tab w:val="left" w:pos="2862"/>
                <w:tab w:val="left" w:pos="4847"/>
                <w:tab w:val="left" w:pos="8100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</w:rPr>
                <w:id w:val="-98870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lang w:eastAsia="en-US"/>
              </w:rPr>
              <w:t xml:space="preserve"> Prefer not to say</w:t>
            </w:r>
          </w:p>
        </w:tc>
      </w:tr>
      <w:tr w:rsidR="00E84EB5" w:rsidRPr="00DB2A0D" w14:paraId="02300E36" w14:textId="77777777" w:rsidTr="00A72EAC">
        <w:tblPrEx>
          <w:jc w:val="center"/>
          <w:tblInd w:w="0" w:type="dxa"/>
        </w:tblPrEx>
        <w:trPr>
          <w:trHeight w:val="794"/>
          <w:jc w:val="center"/>
        </w:trPr>
        <w:tc>
          <w:tcPr>
            <w:tcW w:w="10779" w:type="dxa"/>
            <w:gridSpan w:val="3"/>
            <w:tcBorders>
              <w:bottom w:val="single" w:sz="4" w:space="0" w:color="auto"/>
            </w:tcBorders>
            <w:vAlign w:val="center"/>
          </w:tcPr>
          <w:p w14:paraId="4C47B420" w14:textId="77777777" w:rsidR="00E84EB5" w:rsidRPr="00DB2A0D" w:rsidRDefault="00E84EB5" w:rsidP="007973CF">
            <w:pPr>
              <w:tabs>
                <w:tab w:val="left" w:pos="540"/>
                <w:tab w:val="left" w:pos="2290"/>
                <w:tab w:val="left" w:pos="4133"/>
                <w:tab w:val="left" w:pos="6401"/>
                <w:tab w:val="left" w:pos="8100"/>
              </w:tabs>
              <w:spacing w:line="300" w:lineRule="auto"/>
              <w:jc w:val="both"/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 xml:space="preserve">What is your sexual orientation? </w:t>
            </w:r>
          </w:p>
          <w:p w14:paraId="75D61F6A" w14:textId="77777777" w:rsidR="00E84EB5" w:rsidRPr="00DB2A0D" w:rsidRDefault="00E84EB5" w:rsidP="007973CF">
            <w:pPr>
              <w:tabs>
                <w:tab w:val="left" w:pos="2579"/>
                <w:tab w:val="left" w:pos="4421"/>
                <w:tab w:val="left" w:pos="6831"/>
                <w:tab w:val="left" w:pos="7638"/>
                <w:tab w:val="left" w:pos="9055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110700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bCs/>
              </w:rPr>
              <w:t xml:space="preserve"> Heterosexual</w:t>
            </w:r>
            <w:r w:rsidRPr="00DB2A0D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141716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bCs/>
              </w:rPr>
              <w:t xml:space="preserve"> Gay</w:t>
            </w:r>
            <w:r w:rsidRPr="00DB2A0D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97695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bCs/>
              </w:rPr>
              <w:t xml:space="preserve"> Lesbian</w:t>
            </w:r>
            <w:r w:rsidRPr="00DB2A0D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84212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bCs/>
              </w:rPr>
              <w:t xml:space="preserve"> Bisexual</w:t>
            </w:r>
            <w:r w:rsidRPr="00DB2A0D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1654711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bCs/>
              </w:rPr>
              <w:t xml:space="preserve"> Asexual</w:t>
            </w:r>
            <w:r w:rsidRPr="00DB2A0D">
              <w:rPr>
                <w:rFonts w:asciiTheme="minorHAnsi" w:hAnsiTheme="minorHAnsi" w:cstheme="minorHAnsi"/>
                <w:bCs/>
              </w:rPr>
              <w:tab/>
            </w:r>
          </w:p>
          <w:p w14:paraId="32802603" w14:textId="77777777" w:rsidR="00E84EB5" w:rsidRPr="00DB2A0D" w:rsidRDefault="00E84EB5" w:rsidP="007973CF">
            <w:pPr>
              <w:tabs>
                <w:tab w:val="left" w:pos="2579"/>
                <w:tab w:val="left" w:pos="4421"/>
                <w:tab w:val="left" w:pos="6831"/>
                <w:tab w:val="left" w:pos="7638"/>
                <w:tab w:val="left" w:pos="9055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4555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bCs/>
              </w:rPr>
              <w:t xml:space="preserve"> Pansexual</w:t>
            </w:r>
            <w:r w:rsidRPr="00DB2A0D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162869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bCs/>
              </w:rPr>
              <w:t xml:space="preserve"> Queer</w:t>
            </w:r>
            <w:r w:rsidRPr="00DB2A0D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196904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bCs/>
              </w:rPr>
              <w:t xml:space="preserve"> Prefer not to say</w:t>
            </w:r>
            <w:r w:rsidRPr="00DB2A0D">
              <w:rPr>
                <w:rFonts w:asciiTheme="minorHAnsi" w:hAnsiTheme="minorHAnsi" w:cstheme="minorHAnsi"/>
                <w:bCs/>
              </w:rPr>
              <w:tab/>
            </w:r>
          </w:p>
          <w:p w14:paraId="793F0858" w14:textId="77777777" w:rsidR="00E84EB5" w:rsidRPr="00DB2A0D" w:rsidRDefault="00E84EB5" w:rsidP="007973CF">
            <w:pPr>
              <w:tabs>
                <w:tab w:val="left" w:pos="2153"/>
                <w:tab w:val="left" w:pos="4280"/>
                <w:tab w:val="left" w:pos="5981"/>
                <w:tab w:val="left" w:pos="7638"/>
                <w:tab w:val="left" w:pos="9055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29048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A0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  <w:bCs/>
              </w:rPr>
              <w:t xml:space="preserve"> I prefer to use my own identity </w:t>
            </w:r>
            <w:r w:rsidRPr="00DB2A0D">
              <w:rPr>
                <w:rFonts w:asciiTheme="minorHAnsi" w:hAnsiTheme="minorHAnsi" w:cstheme="minorHAnsi"/>
              </w:rPr>
              <w:t>- please provide details:</w:t>
            </w:r>
          </w:p>
        </w:tc>
      </w:tr>
      <w:tr w:rsidR="00F74463" w:rsidRPr="00DB2A0D" w14:paraId="719FC707" w14:textId="77777777" w:rsidTr="00A72EAC">
        <w:tblPrEx>
          <w:jc w:val="center"/>
          <w:tblInd w:w="0" w:type="dxa"/>
        </w:tblPrEx>
        <w:trPr>
          <w:trHeight w:val="571"/>
          <w:jc w:val="center"/>
        </w:trPr>
        <w:tc>
          <w:tcPr>
            <w:tcW w:w="10779" w:type="dxa"/>
            <w:gridSpan w:val="3"/>
            <w:shd w:val="clear" w:color="auto" w:fill="F2F2F2" w:themeFill="background1" w:themeFillShade="F2"/>
            <w:vAlign w:val="center"/>
          </w:tcPr>
          <w:p w14:paraId="3975A74B" w14:textId="40EA9FD9" w:rsidR="00F74463" w:rsidRPr="00DB2A0D" w:rsidRDefault="00F74463" w:rsidP="001C5742">
            <w:pPr>
              <w:tabs>
                <w:tab w:val="left" w:pos="540"/>
                <w:tab w:val="left" w:pos="2290"/>
                <w:tab w:val="left" w:pos="4133"/>
                <w:tab w:val="left" w:pos="6401"/>
                <w:tab w:val="left" w:pos="8100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B2A0D">
              <w:rPr>
                <w:rFonts w:asciiTheme="minorHAnsi" w:hAnsiTheme="minorHAnsi" w:cstheme="minorHAnsi"/>
                <w:b/>
              </w:rPr>
              <w:t>Health Conditions -</w:t>
            </w:r>
            <w:r w:rsidRPr="00DB2A0D">
              <w:rPr>
                <w:rFonts w:asciiTheme="minorHAnsi" w:hAnsiTheme="minorHAnsi" w:cstheme="minorHAnsi"/>
                <w:bCs/>
              </w:rPr>
              <w:t xml:space="preserve"> If you require any ‘reasonable adjustments’</w:t>
            </w:r>
            <w:r w:rsidR="001C5742">
              <w:rPr>
                <w:rFonts w:asciiTheme="minorHAnsi" w:hAnsiTheme="minorHAnsi" w:cstheme="minorHAnsi"/>
                <w:bCs/>
              </w:rPr>
              <w:t xml:space="preserve"> as part of the recruitment and selection process</w:t>
            </w:r>
            <w:r w:rsidRPr="00DB2A0D">
              <w:rPr>
                <w:rFonts w:asciiTheme="minorHAnsi" w:hAnsiTheme="minorHAnsi" w:cstheme="minorHAnsi"/>
                <w:bCs/>
              </w:rPr>
              <w:t xml:space="preserve">, please discuss this with </w:t>
            </w:r>
            <w:r w:rsidR="001C5742">
              <w:rPr>
                <w:rFonts w:asciiTheme="minorHAnsi" w:hAnsiTheme="minorHAnsi" w:cstheme="minorHAnsi"/>
                <w:bCs/>
              </w:rPr>
              <w:t xml:space="preserve">HR or </w:t>
            </w:r>
            <w:r w:rsidRPr="00DB2A0D">
              <w:rPr>
                <w:rFonts w:asciiTheme="minorHAnsi" w:hAnsiTheme="minorHAnsi" w:cstheme="minorHAnsi"/>
                <w:bCs/>
              </w:rPr>
              <w:t>the recruit</w:t>
            </w:r>
            <w:r w:rsidR="00290ED9">
              <w:rPr>
                <w:rFonts w:asciiTheme="minorHAnsi" w:hAnsiTheme="minorHAnsi" w:cstheme="minorHAnsi"/>
                <w:bCs/>
              </w:rPr>
              <w:t xml:space="preserve">ing manager. </w:t>
            </w:r>
          </w:p>
        </w:tc>
      </w:tr>
      <w:tr w:rsidR="00F74463" w:rsidRPr="00DB2A0D" w14:paraId="37BBE36A" w14:textId="77777777" w:rsidTr="00A72EAC">
        <w:tblPrEx>
          <w:jc w:val="center"/>
          <w:tblInd w:w="0" w:type="dxa"/>
        </w:tblPrEx>
        <w:trPr>
          <w:trHeight w:val="444"/>
          <w:jc w:val="center"/>
        </w:trPr>
        <w:tc>
          <w:tcPr>
            <w:tcW w:w="5949" w:type="dxa"/>
            <w:gridSpan w:val="2"/>
            <w:vAlign w:val="center"/>
          </w:tcPr>
          <w:p w14:paraId="19A34F22" w14:textId="77777777" w:rsidR="00F74463" w:rsidRPr="002A278E" w:rsidRDefault="00F74463" w:rsidP="002A278E">
            <w:pPr>
              <w:jc w:val="both"/>
              <w:rPr>
                <w:rFonts w:asciiTheme="minorHAnsi" w:hAnsiTheme="minorHAnsi" w:cstheme="minorHAnsi"/>
              </w:rPr>
            </w:pPr>
            <w:r w:rsidRPr="00DB2A0D">
              <w:rPr>
                <w:rFonts w:asciiTheme="minorHAnsi" w:hAnsiTheme="minorHAnsi" w:cstheme="minorHAnsi"/>
              </w:rPr>
              <w:t>Do you consider yourself to have a disability or health condition?</w:t>
            </w:r>
          </w:p>
        </w:tc>
        <w:tc>
          <w:tcPr>
            <w:tcW w:w="4830" w:type="dxa"/>
            <w:vAlign w:val="center"/>
          </w:tcPr>
          <w:p w14:paraId="291F7AEF" w14:textId="1BEF2DA5" w:rsidR="00F74463" w:rsidRPr="002A278E" w:rsidRDefault="00F74463" w:rsidP="002A278E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9329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278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D6382" w:rsidRPr="00DB2A0D">
              <w:rPr>
                <w:rFonts w:asciiTheme="minorHAnsi" w:hAnsiTheme="minorHAnsi" w:cstheme="minorHAnsi"/>
              </w:rPr>
              <w:t xml:space="preserve"> </w:t>
            </w:r>
            <w:r w:rsidRPr="00DB2A0D">
              <w:rPr>
                <w:rFonts w:asciiTheme="minorHAnsi" w:hAnsiTheme="minorHAnsi" w:cstheme="minorHAnsi"/>
              </w:rPr>
              <w:t>No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37183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278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D6382" w:rsidRPr="00DB2A0D">
              <w:rPr>
                <w:rFonts w:asciiTheme="minorHAnsi" w:hAnsiTheme="minorHAnsi" w:cstheme="minorHAnsi"/>
              </w:rPr>
              <w:t xml:space="preserve"> </w:t>
            </w:r>
            <w:r w:rsidRPr="00DB2A0D">
              <w:rPr>
                <w:rFonts w:asciiTheme="minorHAnsi" w:hAnsiTheme="minorHAnsi" w:cstheme="minorHAnsi"/>
              </w:rPr>
              <w:t>Yes</w:t>
            </w:r>
            <w:r w:rsidRPr="00DB2A0D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44404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278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DB2A0D">
              <w:rPr>
                <w:rFonts w:asciiTheme="minorHAnsi" w:hAnsiTheme="minorHAnsi" w:cstheme="minorHAnsi"/>
              </w:rPr>
              <w:t xml:space="preserve"> Prefer not to say</w:t>
            </w:r>
          </w:p>
        </w:tc>
      </w:tr>
      <w:tr w:rsidR="004B371F" w:rsidRPr="00DB2A0D" w14:paraId="0E591458" w14:textId="77777777" w:rsidTr="00A72EAC">
        <w:tblPrEx>
          <w:jc w:val="center"/>
          <w:tblInd w:w="0" w:type="dxa"/>
        </w:tblPrEx>
        <w:trPr>
          <w:trHeight w:val="444"/>
          <w:jc w:val="center"/>
        </w:trPr>
        <w:tc>
          <w:tcPr>
            <w:tcW w:w="10779" w:type="dxa"/>
            <w:gridSpan w:val="3"/>
            <w:vAlign w:val="center"/>
          </w:tcPr>
          <w:p w14:paraId="195C8B4F" w14:textId="3CEB4FBB" w:rsidR="004B371F" w:rsidRPr="002A278E" w:rsidRDefault="004B371F" w:rsidP="004B371F">
            <w:pPr>
              <w:ind w:left="318"/>
              <w:rPr>
                <w:rFonts w:asciiTheme="minorHAnsi" w:hAnsiTheme="minorHAnsi" w:cstheme="minorHAnsi"/>
              </w:rPr>
            </w:pPr>
            <w:r w:rsidRPr="00F620D9">
              <w:rPr>
                <w:rFonts w:ascii="VAGEureka" w:hAnsi="VAGEureka"/>
                <w:sz w:val="22"/>
                <w:szCs w:val="22"/>
              </w:rPr>
              <w:t xml:space="preserve">The </w:t>
            </w:r>
            <w:r w:rsidRPr="004B371F">
              <w:rPr>
                <w:rFonts w:asciiTheme="minorHAnsi" w:hAnsiTheme="minorHAnsi" w:cstheme="minorHAnsi"/>
                <w:i/>
                <w:iCs/>
              </w:rPr>
              <w:t xml:space="preserve">Equality Act 2010 defines a disability as a physical or mental impairment that has a substantial and long-term adverse </w:t>
            </w:r>
            <w:r>
              <w:rPr>
                <w:rFonts w:asciiTheme="minorHAnsi" w:hAnsiTheme="minorHAnsi" w:cstheme="minorHAnsi"/>
                <w:i/>
                <w:iCs/>
              </w:rPr>
              <w:t>e</w:t>
            </w:r>
            <w:r w:rsidRPr="004B371F">
              <w:rPr>
                <w:rFonts w:asciiTheme="minorHAnsi" w:hAnsiTheme="minorHAnsi" w:cstheme="minorHAnsi"/>
                <w:i/>
                <w:iCs/>
              </w:rPr>
              <w:t>ffect on your ability to carry out normal day-to-day activities.</w:t>
            </w:r>
          </w:p>
        </w:tc>
      </w:tr>
      <w:tr w:rsidR="00F74463" w:rsidRPr="00DB2A0D" w14:paraId="0C1C0B33" w14:textId="77777777" w:rsidTr="00A72EAC">
        <w:tblPrEx>
          <w:jc w:val="center"/>
          <w:tblInd w:w="0" w:type="dxa"/>
        </w:tblPrEx>
        <w:trPr>
          <w:trHeight w:val="2551"/>
          <w:jc w:val="center"/>
        </w:trPr>
        <w:tc>
          <w:tcPr>
            <w:tcW w:w="10779" w:type="dxa"/>
            <w:gridSpan w:val="3"/>
          </w:tcPr>
          <w:p w14:paraId="3E102303" w14:textId="35719D48" w:rsidR="00F74463" w:rsidRPr="00DB2A0D" w:rsidRDefault="00F74463" w:rsidP="00071B7E">
            <w:pPr>
              <w:tabs>
                <w:tab w:val="left" w:pos="540"/>
                <w:tab w:val="left" w:pos="2290"/>
                <w:tab w:val="left" w:pos="4133"/>
                <w:tab w:val="left" w:pos="6401"/>
                <w:tab w:val="left" w:pos="8100"/>
              </w:tabs>
              <w:spacing w:before="120"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B2A0D">
              <w:rPr>
                <w:rFonts w:asciiTheme="minorHAnsi" w:hAnsiTheme="minorHAnsi" w:cstheme="minorHAnsi"/>
              </w:rPr>
              <w:t>Please provide details of any disability or health condition and how this may impact you</w:t>
            </w:r>
            <w:r w:rsidR="00A24247">
              <w:rPr>
                <w:rFonts w:asciiTheme="minorHAnsi" w:hAnsiTheme="minorHAnsi" w:cstheme="minorHAnsi"/>
              </w:rPr>
              <w:t xml:space="preserve"> in the </w:t>
            </w:r>
            <w:r w:rsidR="0074616D">
              <w:rPr>
                <w:rFonts w:asciiTheme="minorHAnsi" w:hAnsiTheme="minorHAnsi" w:cstheme="minorHAnsi"/>
                <w:bCs/>
              </w:rPr>
              <w:t>recruitment and selection process</w:t>
            </w:r>
            <w:r w:rsidR="0074616D">
              <w:rPr>
                <w:rFonts w:asciiTheme="minorHAnsi" w:hAnsiTheme="minorHAnsi" w:cstheme="minorHAnsi"/>
                <w:bCs/>
              </w:rPr>
              <w:t>:</w:t>
            </w:r>
          </w:p>
        </w:tc>
      </w:tr>
    </w:tbl>
    <w:p w14:paraId="66C0D383" w14:textId="0E7F305E" w:rsidR="0074616D" w:rsidRDefault="0074616D"/>
    <w:p w14:paraId="42962723" w14:textId="77777777" w:rsidR="0074616D" w:rsidRDefault="0074616D">
      <w:r>
        <w:br w:type="page"/>
      </w:r>
    </w:p>
    <w:tbl>
      <w:tblPr>
        <w:tblStyle w:val="TableGrid"/>
        <w:tblW w:w="10779" w:type="dxa"/>
        <w:jc w:val="center"/>
        <w:tblLook w:val="04A0" w:firstRow="1" w:lastRow="0" w:firstColumn="1" w:lastColumn="0" w:noHBand="0" w:noVBand="1"/>
      </w:tblPr>
      <w:tblGrid>
        <w:gridCol w:w="10772"/>
        <w:gridCol w:w="7"/>
      </w:tblGrid>
      <w:tr w:rsidR="00F74463" w:rsidRPr="00DB2A0D" w14:paraId="63FA7822" w14:textId="77777777" w:rsidTr="005049A3">
        <w:trPr>
          <w:gridAfter w:val="1"/>
          <w:wAfter w:w="7" w:type="dxa"/>
          <w:trHeight w:val="340"/>
          <w:jc w:val="center"/>
        </w:trPr>
        <w:tc>
          <w:tcPr>
            <w:tcW w:w="10772" w:type="dxa"/>
            <w:shd w:val="clear" w:color="auto" w:fill="F2F2F2" w:themeFill="background1" w:themeFillShade="F2"/>
            <w:vAlign w:val="center"/>
          </w:tcPr>
          <w:p w14:paraId="2AE66697" w14:textId="261708D6" w:rsidR="00F74463" w:rsidRPr="00312507" w:rsidRDefault="00F74463" w:rsidP="00312507">
            <w:pPr>
              <w:rPr>
                <w:rFonts w:ascii="VAGEureka" w:hAnsi="VAGEureka"/>
                <w:sz w:val="22"/>
                <w:szCs w:val="22"/>
              </w:rPr>
            </w:pPr>
            <w:r w:rsidRPr="00DB2A0D">
              <w:rPr>
                <w:rFonts w:asciiTheme="minorHAnsi" w:hAnsiTheme="minorHAnsi" w:cstheme="minorHAnsi"/>
                <w:b/>
              </w:rPr>
              <w:lastRenderedPageBreak/>
              <w:t>Caring Responsibilities</w:t>
            </w:r>
            <w:r w:rsidR="00B50DBC">
              <w:rPr>
                <w:rFonts w:asciiTheme="minorHAnsi" w:hAnsiTheme="minorHAnsi" w:cstheme="minorHAnsi"/>
                <w:b/>
              </w:rPr>
              <w:t>:</w:t>
            </w:r>
            <w:r w:rsidR="00312507">
              <w:rPr>
                <w:rFonts w:asciiTheme="minorHAnsi" w:hAnsiTheme="minorHAnsi" w:cstheme="minorHAnsi"/>
                <w:b/>
              </w:rPr>
              <w:t xml:space="preserve"> </w:t>
            </w:r>
            <w:r w:rsidR="00312507" w:rsidRPr="00312507">
              <w:rPr>
                <w:rFonts w:asciiTheme="minorHAnsi" w:hAnsiTheme="minorHAnsi" w:cstheme="minorHAnsi"/>
              </w:rPr>
              <w:t>Do you have caring responsibilities for any of the following?</w:t>
            </w:r>
          </w:p>
        </w:tc>
      </w:tr>
      <w:tr w:rsidR="00F309E1" w:rsidRPr="00655D46" w14:paraId="5BA9F352" w14:textId="77777777" w:rsidTr="00E5267A">
        <w:trPr>
          <w:trHeight w:val="1474"/>
          <w:jc w:val="center"/>
        </w:trPr>
        <w:tc>
          <w:tcPr>
            <w:tcW w:w="10779" w:type="dxa"/>
            <w:gridSpan w:val="2"/>
            <w:tcBorders>
              <w:bottom w:val="single" w:sz="4" w:space="0" w:color="auto"/>
            </w:tcBorders>
            <w:vAlign w:val="center"/>
          </w:tcPr>
          <w:p w14:paraId="202D2440" w14:textId="77777777" w:rsidR="00F309E1" w:rsidRPr="00655D46" w:rsidRDefault="00F309E1" w:rsidP="00E5267A">
            <w:pPr>
              <w:tabs>
                <w:tab w:val="left" w:pos="5131"/>
              </w:tabs>
              <w:spacing w:line="300" w:lineRule="auto"/>
              <w:ind w:left="312"/>
              <w:jc w:val="both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78325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  <w:bCs/>
              </w:rPr>
              <w:t xml:space="preserve"> None</w:t>
            </w:r>
            <w:r w:rsidRPr="00655D46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140128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  <w:bCs/>
              </w:rPr>
              <w:t xml:space="preserve"> Primary carer of a child/children (under 18)</w:t>
            </w:r>
          </w:p>
          <w:p w14:paraId="7ED46817" w14:textId="77777777" w:rsidR="00F309E1" w:rsidRPr="00655D46" w:rsidRDefault="00F309E1" w:rsidP="00E5267A">
            <w:pPr>
              <w:tabs>
                <w:tab w:val="left" w:pos="5131"/>
              </w:tabs>
              <w:spacing w:line="300" w:lineRule="auto"/>
              <w:ind w:left="312"/>
              <w:jc w:val="both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02013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  <w:bCs/>
              </w:rPr>
              <w:t xml:space="preserve"> Primary carer of a disabled child/children (under 18)</w:t>
            </w:r>
            <w:r w:rsidRPr="00655D46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81024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  <w:bCs/>
              </w:rPr>
              <w:t xml:space="preserve"> Primary carer of a disabled adult (18 and over)</w:t>
            </w:r>
          </w:p>
          <w:p w14:paraId="35AA2714" w14:textId="77777777" w:rsidR="00F309E1" w:rsidRPr="00655D46" w:rsidRDefault="00F309E1" w:rsidP="00E5267A">
            <w:pPr>
              <w:tabs>
                <w:tab w:val="left" w:pos="2579"/>
                <w:tab w:val="left" w:pos="5131"/>
                <w:tab w:val="left" w:pos="8390"/>
              </w:tabs>
              <w:spacing w:line="300" w:lineRule="auto"/>
              <w:ind w:left="312"/>
              <w:jc w:val="both"/>
              <w:rPr>
                <w:rFonts w:asciiTheme="minorHAnsi" w:eastAsia="MS Gothic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15167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  <w:bCs/>
              </w:rPr>
              <w:t xml:space="preserve"> Primary carer of an older person</w:t>
            </w:r>
            <w:r w:rsidRPr="00655D46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66578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  <w:bCs/>
              </w:rPr>
              <w:t xml:space="preserve"> Secondary carer (another person carries out the main caring role)</w:t>
            </w:r>
            <w:r w:rsidRPr="00655D46">
              <w:rPr>
                <w:rFonts w:asciiTheme="minorHAnsi" w:hAnsiTheme="minorHAnsi" w:cstheme="minorHAnsi"/>
                <w:bCs/>
              </w:rPr>
              <w:br/>
            </w:r>
            <w:sdt>
              <w:sdtPr>
                <w:rPr>
                  <w:rFonts w:asciiTheme="minorHAnsi" w:hAnsiTheme="minorHAnsi" w:cstheme="minorHAnsi"/>
                  <w:bCs/>
                </w:rPr>
                <w:id w:val="-114758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  <w:bCs/>
              </w:rPr>
              <w:t xml:space="preserve"> Prefer not to say.</w:t>
            </w:r>
          </w:p>
        </w:tc>
      </w:tr>
      <w:tr w:rsidR="00F74463" w:rsidRPr="00DB2A0D" w14:paraId="19EB1F92" w14:textId="77777777" w:rsidTr="00F309E1">
        <w:trPr>
          <w:gridAfter w:val="1"/>
          <w:wAfter w:w="7" w:type="dxa"/>
          <w:trHeight w:val="571"/>
          <w:jc w:val="center"/>
        </w:trPr>
        <w:tc>
          <w:tcPr>
            <w:tcW w:w="10772" w:type="dxa"/>
            <w:shd w:val="clear" w:color="auto" w:fill="F2F2F2" w:themeFill="background1" w:themeFillShade="F2"/>
            <w:vAlign w:val="center"/>
          </w:tcPr>
          <w:p w14:paraId="03637779" w14:textId="1C0969A1" w:rsidR="00F74463" w:rsidRPr="00DB2A0D" w:rsidRDefault="00F74463" w:rsidP="00071B7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B2A0D">
              <w:rPr>
                <w:rFonts w:asciiTheme="minorHAnsi" w:hAnsiTheme="minorHAnsi" w:cstheme="minorHAnsi"/>
                <w:b/>
                <w:bCs/>
              </w:rPr>
              <w:t>Ethnicity</w:t>
            </w:r>
            <w:r w:rsidR="00B50DBC">
              <w:rPr>
                <w:rFonts w:asciiTheme="minorHAnsi" w:hAnsiTheme="minorHAnsi" w:cstheme="minorHAnsi"/>
                <w:b/>
                <w:bCs/>
              </w:rPr>
              <w:t>:</w:t>
            </w:r>
            <w:r w:rsidRPr="00DB2A0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50DBC" w:rsidRPr="00B50DBC">
              <w:rPr>
                <w:rFonts w:asciiTheme="minorHAnsi" w:hAnsiTheme="minorHAnsi" w:cstheme="minorHAnsi"/>
              </w:rPr>
              <w:t>E</w:t>
            </w:r>
            <w:r w:rsidRPr="00DB2A0D">
              <w:rPr>
                <w:rFonts w:asciiTheme="minorHAnsi" w:hAnsiTheme="minorHAnsi" w:cstheme="minorHAnsi"/>
              </w:rPr>
              <w:t>thnicity is not about nationality, place of birth or citizenship. It is about the group to which you perceive you belong. Please tick the appropriate box:</w:t>
            </w:r>
          </w:p>
        </w:tc>
      </w:tr>
      <w:tr w:rsidR="006F4AD6" w:rsidRPr="00655D46" w14:paraId="4B8ACF47" w14:textId="77777777" w:rsidTr="00DB2635">
        <w:tblPrEx>
          <w:jc w:val="left"/>
        </w:tblPrEx>
        <w:trPr>
          <w:gridAfter w:val="1"/>
          <w:wAfter w:w="7" w:type="dxa"/>
          <w:trHeight w:val="1134"/>
        </w:trPr>
        <w:tc>
          <w:tcPr>
            <w:tcW w:w="10772" w:type="dxa"/>
          </w:tcPr>
          <w:p w14:paraId="2B522461" w14:textId="77777777" w:rsidR="006F4AD6" w:rsidRPr="00655D46" w:rsidRDefault="006F4AD6" w:rsidP="00376CE4">
            <w:pPr>
              <w:tabs>
                <w:tab w:val="left" w:pos="540"/>
                <w:tab w:val="left" w:pos="2290"/>
                <w:tab w:val="left" w:pos="4133"/>
                <w:tab w:val="left" w:pos="6401"/>
                <w:tab w:val="left" w:pos="8100"/>
              </w:tabs>
              <w:spacing w:line="30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55D46">
              <w:rPr>
                <w:rFonts w:asciiTheme="minorHAnsi" w:hAnsiTheme="minorHAnsi" w:cstheme="minorHAnsi"/>
                <w:b/>
                <w:bCs/>
              </w:rPr>
              <w:t>Asian or Asian British:</w:t>
            </w:r>
          </w:p>
          <w:p w14:paraId="094A6433" w14:textId="275A8987" w:rsidR="006F4AD6" w:rsidRPr="00655D46" w:rsidRDefault="006F4AD6" w:rsidP="00376CE4">
            <w:pPr>
              <w:tabs>
                <w:tab w:val="left" w:pos="540"/>
                <w:tab w:val="left" w:pos="2290"/>
                <w:tab w:val="left" w:pos="4133"/>
                <w:tab w:val="left" w:pos="6401"/>
                <w:tab w:val="left" w:pos="8100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866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Indian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200362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Pakistani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77674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Bangladeshi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29170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63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Chinese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06224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Prefer not to say</w:t>
            </w:r>
          </w:p>
          <w:p w14:paraId="05F2B808" w14:textId="1565A167" w:rsidR="006F4AD6" w:rsidRPr="00655D46" w:rsidRDefault="006F4AD6" w:rsidP="00376CE4">
            <w:pPr>
              <w:tabs>
                <w:tab w:val="left" w:pos="540"/>
                <w:tab w:val="left" w:pos="2290"/>
                <w:tab w:val="left" w:pos="4133"/>
                <w:tab w:val="left" w:pos="6401"/>
                <w:tab w:val="left" w:pos="8100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1033535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CE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</w:rPr>
              <w:t xml:space="preserve"> Any other Asian background - please provide details:</w:t>
            </w:r>
          </w:p>
        </w:tc>
      </w:tr>
      <w:tr w:rsidR="006F4AD6" w:rsidRPr="00655D46" w14:paraId="6BFDAB77" w14:textId="77777777" w:rsidTr="00F309E1">
        <w:tblPrEx>
          <w:jc w:val="left"/>
        </w:tblPrEx>
        <w:trPr>
          <w:gridAfter w:val="1"/>
          <w:wAfter w:w="7" w:type="dxa"/>
          <w:trHeight w:val="571"/>
        </w:trPr>
        <w:tc>
          <w:tcPr>
            <w:tcW w:w="10772" w:type="dxa"/>
          </w:tcPr>
          <w:p w14:paraId="273EBA1D" w14:textId="77777777" w:rsidR="006F4AD6" w:rsidRPr="00655D46" w:rsidRDefault="006F4AD6" w:rsidP="00376CE4">
            <w:pPr>
              <w:tabs>
                <w:tab w:val="left" w:pos="540"/>
                <w:tab w:val="left" w:pos="2290"/>
                <w:tab w:val="left" w:pos="4133"/>
                <w:tab w:val="left" w:pos="6401"/>
                <w:tab w:val="left" w:pos="8100"/>
              </w:tabs>
              <w:spacing w:line="30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55D46">
              <w:rPr>
                <w:rFonts w:asciiTheme="minorHAnsi" w:hAnsiTheme="minorHAnsi" w:cstheme="minorHAnsi"/>
                <w:b/>
                <w:bCs/>
              </w:rPr>
              <w:t>Black, African, Caribbean, or Black British:</w:t>
            </w:r>
          </w:p>
          <w:p w14:paraId="2C76A821" w14:textId="77777777" w:rsidR="006F4AD6" w:rsidRPr="00655D46" w:rsidRDefault="006F4AD6" w:rsidP="00376CE4">
            <w:pPr>
              <w:tabs>
                <w:tab w:val="left" w:pos="540"/>
                <w:tab w:val="left" w:pos="2290"/>
                <w:tab w:val="left" w:pos="4133"/>
                <w:tab w:val="left" w:pos="6401"/>
                <w:tab w:val="left" w:pos="8100"/>
              </w:tabs>
              <w:spacing w:line="300" w:lineRule="auto"/>
              <w:ind w:left="311" w:hanging="5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6319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African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44442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Caribbean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793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Prefer not to say</w:t>
            </w:r>
          </w:p>
          <w:p w14:paraId="5F1CB94D" w14:textId="77777777" w:rsidR="006F4AD6" w:rsidRPr="00655D46" w:rsidRDefault="006F4AD6" w:rsidP="00376CE4">
            <w:pPr>
              <w:tabs>
                <w:tab w:val="left" w:pos="540"/>
                <w:tab w:val="left" w:pos="2290"/>
                <w:tab w:val="left" w:pos="4133"/>
                <w:tab w:val="left" w:pos="6401"/>
                <w:tab w:val="left" w:pos="8100"/>
              </w:tabs>
              <w:spacing w:line="300" w:lineRule="auto"/>
              <w:ind w:left="311" w:hanging="5"/>
              <w:jc w:val="both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79605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</w:rPr>
              <w:t xml:space="preserve"> Any other Black, African, Caribbean, or Black British background - please provide details:</w:t>
            </w:r>
          </w:p>
        </w:tc>
      </w:tr>
      <w:tr w:rsidR="006F4AD6" w:rsidRPr="00655D46" w14:paraId="35948527" w14:textId="77777777" w:rsidTr="00F309E1">
        <w:tblPrEx>
          <w:jc w:val="left"/>
        </w:tblPrEx>
        <w:trPr>
          <w:gridAfter w:val="1"/>
          <w:wAfter w:w="7" w:type="dxa"/>
          <w:trHeight w:val="571"/>
        </w:trPr>
        <w:tc>
          <w:tcPr>
            <w:tcW w:w="10772" w:type="dxa"/>
          </w:tcPr>
          <w:p w14:paraId="7DA7F507" w14:textId="77777777" w:rsidR="006F4AD6" w:rsidRPr="00655D46" w:rsidRDefault="006F4AD6" w:rsidP="00376CE4">
            <w:pPr>
              <w:spacing w:line="30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55D46">
              <w:rPr>
                <w:rFonts w:asciiTheme="minorHAnsi" w:hAnsiTheme="minorHAnsi" w:cstheme="minorHAnsi"/>
                <w:b/>
                <w:bCs/>
              </w:rPr>
              <w:t>Mixed or Multiple Ethnic Groups:</w:t>
            </w:r>
          </w:p>
          <w:p w14:paraId="2F70170A" w14:textId="77777777" w:rsidR="006F4AD6" w:rsidRPr="00655D46" w:rsidRDefault="006F4AD6" w:rsidP="00376CE4">
            <w:pPr>
              <w:tabs>
                <w:tab w:val="left" w:pos="3571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763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White and Black Caribbean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59774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 xml:space="preserve">White and Black African 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89789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White and Asian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210830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 xml:space="preserve">Prefer not to say </w:t>
            </w:r>
          </w:p>
          <w:p w14:paraId="7A309A18" w14:textId="77777777" w:rsidR="006F4AD6" w:rsidRPr="00655D46" w:rsidRDefault="006F4AD6" w:rsidP="00376CE4">
            <w:pPr>
              <w:tabs>
                <w:tab w:val="left" w:pos="540"/>
                <w:tab w:val="left" w:pos="2290"/>
                <w:tab w:val="left" w:pos="4133"/>
                <w:tab w:val="left" w:pos="6401"/>
                <w:tab w:val="left" w:pos="8100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82624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</w:rPr>
              <w:t xml:space="preserve"> Any other Mixed or Multiple ethnic background - please provide details:</w:t>
            </w:r>
          </w:p>
        </w:tc>
      </w:tr>
      <w:tr w:rsidR="006F4AD6" w:rsidRPr="00655D46" w14:paraId="2CCD706F" w14:textId="77777777" w:rsidTr="00F309E1">
        <w:tblPrEx>
          <w:jc w:val="left"/>
        </w:tblPrEx>
        <w:trPr>
          <w:gridAfter w:val="1"/>
          <w:wAfter w:w="7" w:type="dxa"/>
          <w:trHeight w:val="571"/>
        </w:trPr>
        <w:tc>
          <w:tcPr>
            <w:tcW w:w="10772" w:type="dxa"/>
          </w:tcPr>
          <w:p w14:paraId="1DC4FB84" w14:textId="77777777" w:rsidR="006F4AD6" w:rsidRPr="00655D46" w:rsidRDefault="006F4AD6" w:rsidP="00376CE4">
            <w:pPr>
              <w:tabs>
                <w:tab w:val="left" w:pos="2961"/>
              </w:tabs>
              <w:spacing w:line="30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55D46">
              <w:rPr>
                <w:rFonts w:asciiTheme="minorHAnsi" w:hAnsiTheme="minorHAnsi" w:cstheme="minorHAnsi"/>
                <w:b/>
                <w:bCs/>
              </w:rPr>
              <w:t>White:</w:t>
            </w:r>
          </w:p>
          <w:p w14:paraId="28F1C255" w14:textId="77777777" w:rsidR="006F4AD6" w:rsidRPr="00655D46" w:rsidRDefault="006F4AD6" w:rsidP="00376CE4">
            <w:pPr>
              <w:tabs>
                <w:tab w:val="left" w:pos="2961"/>
                <w:tab w:val="left" w:pos="3146"/>
                <w:tab w:val="left" w:pos="5414"/>
                <w:tab w:val="left" w:pos="8107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9054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English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25745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 xml:space="preserve">Welsh 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76642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Scottish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80345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Northern Irish</w:t>
            </w:r>
          </w:p>
          <w:p w14:paraId="5DB90660" w14:textId="77777777" w:rsidR="006F4AD6" w:rsidRPr="00655D46" w:rsidRDefault="006F4AD6" w:rsidP="00376CE4">
            <w:pPr>
              <w:tabs>
                <w:tab w:val="left" w:pos="2961"/>
                <w:tab w:val="left" w:pos="3146"/>
                <w:tab w:val="left" w:pos="5414"/>
                <w:tab w:val="left" w:pos="7256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5446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Irish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31885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British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06154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Gypsy or White Traveller</w:t>
            </w:r>
          </w:p>
          <w:p w14:paraId="1E36865D" w14:textId="77777777" w:rsidR="006F4AD6" w:rsidRPr="00655D46" w:rsidRDefault="006F4AD6" w:rsidP="00376CE4">
            <w:pPr>
              <w:tabs>
                <w:tab w:val="left" w:pos="540"/>
                <w:tab w:val="left" w:pos="2961"/>
                <w:tab w:val="left" w:pos="3146"/>
                <w:tab w:val="left" w:pos="4133"/>
                <w:tab w:val="left" w:pos="6401"/>
                <w:tab w:val="left" w:pos="8100"/>
              </w:tabs>
              <w:spacing w:line="300" w:lineRule="auto"/>
              <w:ind w:left="311"/>
              <w:jc w:val="both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188107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 w:rsidRPr="00655D46">
              <w:rPr>
                <w:rFonts w:asciiTheme="minorHAnsi" w:hAnsiTheme="minorHAnsi" w:cstheme="minorHAnsi"/>
              </w:rPr>
              <w:t>Prefer not to say</w:t>
            </w:r>
            <w:r w:rsidRPr="00655D46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30312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</w:rPr>
              <w:t xml:space="preserve"> Any other White background - please provide details:</w:t>
            </w:r>
          </w:p>
        </w:tc>
      </w:tr>
      <w:tr w:rsidR="006F4AD6" w:rsidRPr="00351BCC" w14:paraId="3A70E3FF" w14:textId="77777777" w:rsidTr="005049A3">
        <w:tblPrEx>
          <w:jc w:val="left"/>
        </w:tblPrEx>
        <w:trPr>
          <w:gridAfter w:val="1"/>
          <w:wAfter w:w="7" w:type="dxa"/>
          <w:trHeight w:val="340"/>
        </w:trPr>
        <w:tc>
          <w:tcPr>
            <w:tcW w:w="10772" w:type="dxa"/>
            <w:shd w:val="clear" w:color="auto" w:fill="F2F2F2" w:themeFill="background1" w:themeFillShade="F2"/>
          </w:tcPr>
          <w:p w14:paraId="605F1336" w14:textId="279AF550" w:rsidR="006F4AD6" w:rsidRPr="00655D46" w:rsidRDefault="006F4AD6" w:rsidP="00351BC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51BCC">
              <w:rPr>
                <w:rFonts w:asciiTheme="minorHAnsi" w:hAnsiTheme="minorHAnsi" w:cstheme="minorHAnsi"/>
                <w:b/>
                <w:bCs/>
              </w:rPr>
              <w:t>Religion or Belief</w:t>
            </w:r>
            <w:r w:rsidR="00E22435" w:rsidRPr="00351BCC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6F4AD6" w:rsidRPr="00655D46" w14:paraId="7B6DA80A" w14:textId="77777777" w:rsidTr="00F309E1">
        <w:tblPrEx>
          <w:jc w:val="left"/>
        </w:tblPrEx>
        <w:trPr>
          <w:gridAfter w:val="1"/>
          <w:wAfter w:w="7" w:type="dxa"/>
          <w:trHeight w:val="571"/>
        </w:trPr>
        <w:tc>
          <w:tcPr>
            <w:tcW w:w="10772" w:type="dxa"/>
          </w:tcPr>
          <w:p w14:paraId="17E77E43" w14:textId="77777777" w:rsidR="006F4AD6" w:rsidRPr="00655D46" w:rsidRDefault="006F4AD6" w:rsidP="00376CE4">
            <w:pPr>
              <w:tabs>
                <w:tab w:val="left" w:pos="2961"/>
                <w:tab w:val="left" w:pos="5414"/>
                <w:tab w:val="left" w:pos="8107"/>
              </w:tabs>
              <w:spacing w:line="300" w:lineRule="auto"/>
              <w:ind w:left="312"/>
              <w:jc w:val="both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00833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55D46">
              <w:rPr>
                <w:rFonts w:asciiTheme="minorHAnsi" w:hAnsiTheme="minorHAnsi" w:cstheme="minorHAnsi"/>
                <w:bCs/>
              </w:rPr>
              <w:t>No religion or belief</w:t>
            </w:r>
            <w:r w:rsidRPr="00655D46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29495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55D46">
              <w:rPr>
                <w:rFonts w:asciiTheme="minorHAnsi" w:hAnsiTheme="minorHAnsi" w:cstheme="minorHAnsi"/>
                <w:bCs/>
              </w:rPr>
              <w:t>Buddhist</w:t>
            </w:r>
            <w:r w:rsidRPr="00655D46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1293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55D46">
              <w:rPr>
                <w:rFonts w:asciiTheme="minorHAnsi" w:hAnsiTheme="minorHAnsi" w:cstheme="minorHAnsi"/>
                <w:bCs/>
              </w:rPr>
              <w:t>Christian</w:t>
            </w:r>
            <w:r w:rsidRPr="00655D46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135909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55D46">
              <w:rPr>
                <w:rFonts w:asciiTheme="minorHAnsi" w:hAnsiTheme="minorHAnsi" w:cstheme="minorHAnsi"/>
                <w:bCs/>
              </w:rPr>
              <w:t>Hindu</w:t>
            </w:r>
          </w:p>
          <w:p w14:paraId="26E394E7" w14:textId="77777777" w:rsidR="006F4AD6" w:rsidRPr="00655D46" w:rsidRDefault="006F4AD6" w:rsidP="00376CE4">
            <w:pPr>
              <w:tabs>
                <w:tab w:val="left" w:pos="2961"/>
                <w:tab w:val="left" w:pos="5414"/>
                <w:tab w:val="left" w:pos="8107"/>
              </w:tabs>
              <w:spacing w:line="300" w:lineRule="auto"/>
              <w:ind w:left="312"/>
              <w:jc w:val="both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42264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55D46">
              <w:rPr>
                <w:rFonts w:asciiTheme="minorHAnsi" w:hAnsiTheme="minorHAnsi" w:cstheme="minorHAnsi"/>
                <w:bCs/>
              </w:rPr>
              <w:t>Jewish</w:t>
            </w:r>
            <w:r w:rsidRPr="00655D46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168832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55D46">
              <w:rPr>
                <w:rFonts w:asciiTheme="minorHAnsi" w:hAnsiTheme="minorHAnsi" w:cstheme="minorHAnsi"/>
                <w:bCs/>
              </w:rPr>
              <w:t>Muslim</w:t>
            </w:r>
            <w:r w:rsidRPr="00655D46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207042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55D46">
              <w:rPr>
                <w:rFonts w:asciiTheme="minorHAnsi" w:hAnsiTheme="minorHAnsi" w:cstheme="minorHAnsi"/>
                <w:bCs/>
              </w:rPr>
              <w:t>Sikh</w:t>
            </w:r>
            <w:r w:rsidRPr="00655D46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96114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55D46">
              <w:rPr>
                <w:rFonts w:asciiTheme="minorHAnsi" w:hAnsiTheme="minorHAnsi" w:cstheme="minorHAnsi"/>
                <w:bCs/>
              </w:rPr>
              <w:t>Prefer not to say.</w:t>
            </w:r>
          </w:p>
          <w:p w14:paraId="03D41D1E" w14:textId="77777777" w:rsidR="006F4AD6" w:rsidRPr="00655D46" w:rsidRDefault="006F4AD6" w:rsidP="00376CE4">
            <w:pPr>
              <w:tabs>
                <w:tab w:val="left" w:pos="540"/>
                <w:tab w:val="left" w:pos="2290"/>
                <w:tab w:val="left" w:pos="2961"/>
                <w:tab w:val="left" w:pos="4133"/>
                <w:tab w:val="left" w:pos="6401"/>
                <w:tab w:val="left" w:pos="8100"/>
              </w:tabs>
              <w:spacing w:line="300" w:lineRule="auto"/>
              <w:ind w:left="312"/>
              <w:jc w:val="both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93454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55D4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655D46">
              <w:rPr>
                <w:rFonts w:asciiTheme="minorHAnsi" w:hAnsiTheme="minorHAnsi" w:cstheme="minorHAnsi"/>
                <w:bCs/>
              </w:rPr>
              <w:t xml:space="preserve"> If you have a different religion or belief, </w:t>
            </w:r>
            <w:r w:rsidRPr="00655D46">
              <w:rPr>
                <w:rFonts w:asciiTheme="minorHAnsi" w:hAnsiTheme="minorHAnsi" w:cstheme="minorHAnsi"/>
              </w:rPr>
              <w:t>please provide details:</w:t>
            </w:r>
          </w:p>
        </w:tc>
      </w:tr>
    </w:tbl>
    <w:p w14:paraId="30872B2C" w14:textId="77777777" w:rsidR="00F74463" w:rsidRPr="00DB2A0D" w:rsidRDefault="00F74463" w:rsidP="00071B7E">
      <w:pPr>
        <w:rPr>
          <w:rFonts w:asciiTheme="minorHAnsi" w:hAnsiTheme="minorHAnsi" w:cstheme="minorHAnsi"/>
        </w:rPr>
      </w:pPr>
    </w:p>
    <w:sectPr w:rsidR="00F74463" w:rsidRPr="00DB2A0D" w:rsidSect="00F4491F">
      <w:headerReference w:type="default" r:id="rId13"/>
      <w:footerReference w:type="default" r:id="rId14"/>
      <w:pgSz w:w="11906" w:h="16838"/>
      <w:pgMar w:top="1212" w:right="566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3F85F" w14:textId="77777777" w:rsidR="00475E0D" w:rsidRDefault="00475E0D" w:rsidP="008F5503">
      <w:r>
        <w:separator/>
      </w:r>
    </w:p>
  </w:endnote>
  <w:endnote w:type="continuationSeparator" w:id="0">
    <w:p w14:paraId="663746B1" w14:textId="77777777" w:rsidR="00475E0D" w:rsidRDefault="00475E0D" w:rsidP="008F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AG Rounded L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AGEureka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29229"/>
      <w:docPartObj>
        <w:docPartGallery w:val="Page Numbers (Bottom of Page)"/>
        <w:docPartUnique/>
      </w:docPartObj>
    </w:sdtPr>
    <w:sdtEndPr>
      <w:rPr>
        <w:rFonts w:cstheme="minorHAnsi"/>
        <w:sz w:val="20"/>
        <w:szCs w:val="20"/>
      </w:rPr>
    </w:sdtEndPr>
    <w:sdtContent>
      <w:sdt>
        <w:sdtPr>
          <w:rPr>
            <w:rFonts w:ascii="Arial" w:hAnsi="Arial" w:cs="Arial"/>
          </w:rPr>
          <w:id w:val="565050477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0"/>
            <w:szCs w:val="20"/>
          </w:rPr>
        </w:sdtEndPr>
        <w:sdtContent>
          <w:p w14:paraId="4AB8FD4F" w14:textId="77777777" w:rsidR="003A0ECC" w:rsidRDefault="003A0ECC">
            <w:pPr>
              <w:pStyle w:val="Footer"/>
              <w:jc w:val="center"/>
              <w:rPr>
                <w:rFonts w:ascii="Arial" w:hAnsi="Arial" w:cs="Arial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-828357680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cstheme="minorHAnsi"/>
                    <w:sz w:val="20"/>
                    <w:szCs w:val="20"/>
                  </w:rPr>
                  <w:id w:val="-605658974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5CBCA81C" w14:textId="211FAC6F" w:rsidR="008A5C68" w:rsidRPr="00A44A83" w:rsidRDefault="00682BA1" w:rsidP="00A44A83">
                    <w:pPr>
                      <w:pStyle w:val="Footer"/>
                      <w:tabs>
                        <w:tab w:val="clear" w:pos="9026"/>
                        <w:tab w:val="right" w:pos="10773"/>
                      </w:tabs>
                      <w:rPr>
                        <w:rFonts w:cstheme="minorHAnsi"/>
                        <w:sz w:val="20"/>
                        <w:szCs w:val="20"/>
                      </w:rPr>
                    </w:pP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t xml:space="preserve">Page </w:t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fldChar w:fldCharType="begin"/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instrText xml:space="preserve"> PAGE </w:instrText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t>1</w:t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t xml:space="preserve"> of </w:t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fldChar w:fldCharType="begin"/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instrText xml:space="preserve"> NUMPAGES  </w:instrText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t>1</w:t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tab/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tab/>
                    </w:r>
                    <w:r w:rsidR="008E0C13" w:rsidRPr="00A44A83">
                      <w:rPr>
                        <w:rFonts w:cstheme="minorHAnsi"/>
                        <w:sz w:val="20"/>
                        <w:szCs w:val="20"/>
                      </w:rPr>
                      <w:t>August</w:t>
                    </w:r>
                    <w:r w:rsidRPr="00A44A83">
                      <w:rPr>
                        <w:rFonts w:cstheme="minorHAnsi"/>
                        <w:sz w:val="20"/>
                        <w:szCs w:val="20"/>
                      </w:rPr>
                      <w:t xml:space="preserve"> 2026</w:t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77AE7" w14:textId="77777777" w:rsidR="00475E0D" w:rsidRDefault="00475E0D" w:rsidP="008F5503">
      <w:r>
        <w:separator/>
      </w:r>
    </w:p>
  </w:footnote>
  <w:footnote w:type="continuationSeparator" w:id="0">
    <w:p w14:paraId="0CAF974E" w14:textId="77777777" w:rsidR="00475E0D" w:rsidRDefault="00475E0D" w:rsidP="008F5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3A56" w14:textId="2BE32C72" w:rsidR="005F0A32" w:rsidRPr="00112DCA" w:rsidRDefault="005F0A32" w:rsidP="005F0A32">
    <w:pPr>
      <w:pStyle w:val="Header"/>
      <w:rPr>
        <w:rFonts w:ascii="Calibri" w:hAnsi="Calibri" w:cs="Calibri"/>
        <w:b/>
        <w:sz w:val="32"/>
        <w:szCs w:val="32"/>
      </w:rPr>
    </w:pPr>
    <w:r w:rsidRPr="00112DCA">
      <w:rPr>
        <w:rFonts w:ascii="Calibri" w:hAnsi="Calibri" w:cs="Calibr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1" locked="0" layoutInCell="1" allowOverlap="1" wp14:anchorId="5554A9F8" wp14:editId="7750B27A">
          <wp:simplePos x="0" y="0"/>
          <wp:positionH relativeFrom="column">
            <wp:posOffset>4262955</wp:posOffset>
          </wp:positionH>
          <wp:positionV relativeFrom="paragraph">
            <wp:posOffset>-78105</wp:posOffset>
          </wp:positionV>
          <wp:extent cx="2326005" cy="400050"/>
          <wp:effectExtent l="0" t="0" r="0" b="0"/>
          <wp:wrapTight wrapText="bothSides">
            <wp:wrapPolygon edited="0">
              <wp:start x="0" y="0"/>
              <wp:lineTo x="0" y="20571"/>
              <wp:lineTo x="21405" y="20571"/>
              <wp:lineTo x="21405" y="0"/>
              <wp:lineTo x="0" y="0"/>
            </wp:wrapPolygon>
          </wp:wrapTight>
          <wp:docPr id="686934335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091900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600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2DCA">
      <w:rPr>
        <w:rFonts w:ascii="Calibri" w:hAnsi="Calibri" w:cs="Calibri"/>
        <w:color w:val="7F7F7F" w:themeColor="text1" w:themeTint="80"/>
        <w:sz w:val="18"/>
        <w:szCs w:val="18"/>
      </w:rPr>
      <w:br/>
    </w:r>
    <w:r w:rsidR="00176BEA">
      <w:rPr>
        <w:rFonts w:ascii="Calibri" w:hAnsi="Calibri" w:cs="Calibri"/>
        <w:b/>
        <w:sz w:val="32"/>
        <w:szCs w:val="32"/>
      </w:rPr>
      <w:t>Candidate Application Form</w:t>
    </w:r>
    <w:r>
      <w:rPr>
        <w:rFonts w:ascii="Calibri" w:hAnsi="Calibri" w:cs="Calibri"/>
        <w:b/>
        <w:sz w:val="32"/>
        <w:szCs w:val="32"/>
      </w:rPr>
      <w:t xml:space="preserve"> </w:t>
    </w:r>
  </w:p>
  <w:p w14:paraId="41C8F465" w14:textId="77777777" w:rsidR="005F0A32" w:rsidRPr="00112DCA" w:rsidRDefault="005F0A32" w:rsidP="005F0A32">
    <w:pPr>
      <w:pStyle w:val="Header"/>
      <w:pBdr>
        <w:bottom w:val="single" w:sz="4" w:space="1" w:color="auto"/>
      </w:pBdr>
      <w:rPr>
        <w:rFonts w:ascii="Calibri" w:hAnsi="Calibri" w:cs="Calibri"/>
        <w:sz w:val="18"/>
        <w:szCs w:val="18"/>
      </w:rPr>
    </w:pPr>
  </w:p>
  <w:p w14:paraId="4D83522F" w14:textId="02AB56C8" w:rsidR="008F5503" w:rsidRPr="008F5503" w:rsidRDefault="008F5503" w:rsidP="008F5503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45D"/>
    <w:multiLevelType w:val="hybridMultilevel"/>
    <w:tmpl w:val="4ED6C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7224"/>
    <w:multiLevelType w:val="hybridMultilevel"/>
    <w:tmpl w:val="5C50E7A8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C0D0A1C"/>
    <w:multiLevelType w:val="hybridMultilevel"/>
    <w:tmpl w:val="E3FAACF0"/>
    <w:lvl w:ilvl="0" w:tplc="62CA475C">
      <w:start w:val="1"/>
      <w:numFmt w:val="lowerLetter"/>
      <w:lvlText w:val="%1)"/>
      <w:lvlJc w:val="left"/>
      <w:pPr>
        <w:ind w:left="15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" w15:restartNumberingAfterBreak="0">
    <w:nsid w:val="133168ED"/>
    <w:multiLevelType w:val="hybridMultilevel"/>
    <w:tmpl w:val="5434A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91566"/>
    <w:multiLevelType w:val="hybridMultilevel"/>
    <w:tmpl w:val="44C6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37FC2"/>
    <w:multiLevelType w:val="hybridMultilevel"/>
    <w:tmpl w:val="37DA3296"/>
    <w:lvl w:ilvl="0" w:tplc="B7801B3E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04408"/>
    <w:multiLevelType w:val="multilevel"/>
    <w:tmpl w:val="763A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AC5154"/>
    <w:multiLevelType w:val="hybridMultilevel"/>
    <w:tmpl w:val="89563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F6ECE"/>
    <w:multiLevelType w:val="hybridMultilevel"/>
    <w:tmpl w:val="3C06110E"/>
    <w:lvl w:ilvl="0" w:tplc="BCA8164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92439"/>
    <w:multiLevelType w:val="hybridMultilevel"/>
    <w:tmpl w:val="2E804E2C"/>
    <w:lvl w:ilvl="0" w:tplc="08090017">
      <w:start w:val="1"/>
      <w:numFmt w:val="lowerLetter"/>
      <w:lvlText w:val="%1)"/>
      <w:lvlJc w:val="left"/>
      <w:pPr>
        <w:ind w:left="-531" w:hanging="360"/>
      </w:pPr>
    </w:lvl>
    <w:lvl w:ilvl="1" w:tplc="FFFFFFFF" w:tentative="1">
      <w:start w:val="1"/>
      <w:numFmt w:val="lowerLetter"/>
      <w:lvlText w:val="%2."/>
      <w:lvlJc w:val="left"/>
      <w:pPr>
        <w:ind w:left="189" w:hanging="360"/>
      </w:pPr>
    </w:lvl>
    <w:lvl w:ilvl="2" w:tplc="FFFFFFFF" w:tentative="1">
      <w:start w:val="1"/>
      <w:numFmt w:val="lowerRoman"/>
      <w:lvlText w:val="%3."/>
      <w:lvlJc w:val="right"/>
      <w:pPr>
        <w:ind w:left="909" w:hanging="180"/>
      </w:pPr>
    </w:lvl>
    <w:lvl w:ilvl="3" w:tplc="FFFFFFFF" w:tentative="1">
      <w:start w:val="1"/>
      <w:numFmt w:val="decimal"/>
      <w:lvlText w:val="%4."/>
      <w:lvlJc w:val="left"/>
      <w:pPr>
        <w:ind w:left="1629" w:hanging="360"/>
      </w:pPr>
    </w:lvl>
    <w:lvl w:ilvl="4" w:tplc="FFFFFFFF" w:tentative="1">
      <w:start w:val="1"/>
      <w:numFmt w:val="lowerLetter"/>
      <w:lvlText w:val="%5."/>
      <w:lvlJc w:val="left"/>
      <w:pPr>
        <w:ind w:left="2349" w:hanging="360"/>
      </w:pPr>
    </w:lvl>
    <w:lvl w:ilvl="5" w:tplc="FFFFFFFF" w:tentative="1">
      <w:start w:val="1"/>
      <w:numFmt w:val="lowerRoman"/>
      <w:lvlText w:val="%6."/>
      <w:lvlJc w:val="right"/>
      <w:pPr>
        <w:ind w:left="3069" w:hanging="180"/>
      </w:pPr>
    </w:lvl>
    <w:lvl w:ilvl="6" w:tplc="FFFFFFFF" w:tentative="1">
      <w:start w:val="1"/>
      <w:numFmt w:val="decimal"/>
      <w:lvlText w:val="%7."/>
      <w:lvlJc w:val="left"/>
      <w:pPr>
        <w:ind w:left="3789" w:hanging="360"/>
      </w:pPr>
    </w:lvl>
    <w:lvl w:ilvl="7" w:tplc="FFFFFFFF" w:tentative="1">
      <w:start w:val="1"/>
      <w:numFmt w:val="lowerLetter"/>
      <w:lvlText w:val="%8."/>
      <w:lvlJc w:val="left"/>
      <w:pPr>
        <w:ind w:left="4509" w:hanging="360"/>
      </w:pPr>
    </w:lvl>
    <w:lvl w:ilvl="8" w:tplc="FFFFFFFF" w:tentative="1">
      <w:start w:val="1"/>
      <w:numFmt w:val="lowerRoman"/>
      <w:lvlText w:val="%9."/>
      <w:lvlJc w:val="right"/>
      <w:pPr>
        <w:ind w:left="5229" w:hanging="180"/>
      </w:pPr>
    </w:lvl>
  </w:abstractNum>
  <w:abstractNum w:abstractNumId="10" w15:restartNumberingAfterBreak="0">
    <w:nsid w:val="4A770AC4"/>
    <w:multiLevelType w:val="hybridMultilevel"/>
    <w:tmpl w:val="5D52A086"/>
    <w:lvl w:ilvl="0" w:tplc="08090001">
      <w:start w:val="1"/>
      <w:numFmt w:val="bullet"/>
      <w:lvlText w:val=""/>
      <w:lvlJc w:val="left"/>
      <w:pPr>
        <w:ind w:left="-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</w:abstractNum>
  <w:abstractNum w:abstractNumId="11" w15:restartNumberingAfterBreak="0">
    <w:nsid w:val="4CF4679A"/>
    <w:multiLevelType w:val="hybridMultilevel"/>
    <w:tmpl w:val="8808F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D6DCF"/>
    <w:multiLevelType w:val="hybridMultilevel"/>
    <w:tmpl w:val="F3E2EC6E"/>
    <w:lvl w:ilvl="0" w:tplc="BCA8164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641DB"/>
    <w:multiLevelType w:val="hybridMultilevel"/>
    <w:tmpl w:val="510C9D2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60D05C35"/>
    <w:multiLevelType w:val="hybridMultilevel"/>
    <w:tmpl w:val="48AE95D2"/>
    <w:lvl w:ilvl="0" w:tplc="0809000F">
      <w:start w:val="1"/>
      <w:numFmt w:val="decimal"/>
      <w:lvlText w:val="%1."/>
      <w:lvlJc w:val="left"/>
      <w:pPr>
        <w:ind w:left="-531" w:hanging="360"/>
      </w:pPr>
    </w:lvl>
    <w:lvl w:ilvl="1" w:tplc="08090019" w:tentative="1">
      <w:start w:val="1"/>
      <w:numFmt w:val="lowerLetter"/>
      <w:lvlText w:val="%2."/>
      <w:lvlJc w:val="left"/>
      <w:pPr>
        <w:ind w:left="189" w:hanging="360"/>
      </w:pPr>
    </w:lvl>
    <w:lvl w:ilvl="2" w:tplc="0809001B" w:tentative="1">
      <w:start w:val="1"/>
      <w:numFmt w:val="lowerRoman"/>
      <w:lvlText w:val="%3."/>
      <w:lvlJc w:val="right"/>
      <w:pPr>
        <w:ind w:left="909" w:hanging="180"/>
      </w:pPr>
    </w:lvl>
    <w:lvl w:ilvl="3" w:tplc="0809000F" w:tentative="1">
      <w:start w:val="1"/>
      <w:numFmt w:val="decimal"/>
      <w:lvlText w:val="%4."/>
      <w:lvlJc w:val="left"/>
      <w:pPr>
        <w:ind w:left="1629" w:hanging="360"/>
      </w:pPr>
    </w:lvl>
    <w:lvl w:ilvl="4" w:tplc="08090019" w:tentative="1">
      <w:start w:val="1"/>
      <w:numFmt w:val="lowerLetter"/>
      <w:lvlText w:val="%5."/>
      <w:lvlJc w:val="left"/>
      <w:pPr>
        <w:ind w:left="2349" w:hanging="360"/>
      </w:pPr>
    </w:lvl>
    <w:lvl w:ilvl="5" w:tplc="0809001B" w:tentative="1">
      <w:start w:val="1"/>
      <w:numFmt w:val="lowerRoman"/>
      <w:lvlText w:val="%6."/>
      <w:lvlJc w:val="right"/>
      <w:pPr>
        <w:ind w:left="3069" w:hanging="180"/>
      </w:pPr>
    </w:lvl>
    <w:lvl w:ilvl="6" w:tplc="0809000F" w:tentative="1">
      <w:start w:val="1"/>
      <w:numFmt w:val="decimal"/>
      <w:lvlText w:val="%7."/>
      <w:lvlJc w:val="left"/>
      <w:pPr>
        <w:ind w:left="3789" w:hanging="360"/>
      </w:pPr>
    </w:lvl>
    <w:lvl w:ilvl="7" w:tplc="08090019" w:tentative="1">
      <w:start w:val="1"/>
      <w:numFmt w:val="lowerLetter"/>
      <w:lvlText w:val="%8."/>
      <w:lvlJc w:val="left"/>
      <w:pPr>
        <w:ind w:left="4509" w:hanging="360"/>
      </w:pPr>
    </w:lvl>
    <w:lvl w:ilvl="8" w:tplc="0809001B" w:tentative="1">
      <w:start w:val="1"/>
      <w:numFmt w:val="lowerRoman"/>
      <w:lvlText w:val="%9."/>
      <w:lvlJc w:val="right"/>
      <w:pPr>
        <w:ind w:left="5229" w:hanging="180"/>
      </w:pPr>
    </w:lvl>
  </w:abstractNum>
  <w:abstractNum w:abstractNumId="15" w15:restartNumberingAfterBreak="0">
    <w:nsid w:val="6AD530F8"/>
    <w:multiLevelType w:val="hybridMultilevel"/>
    <w:tmpl w:val="9D94B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51E5F"/>
    <w:multiLevelType w:val="hybridMultilevel"/>
    <w:tmpl w:val="9D9C0190"/>
    <w:lvl w:ilvl="0" w:tplc="08090001">
      <w:start w:val="1"/>
      <w:numFmt w:val="bullet"/>
      <w:lvlText w:val=""/>
      <w:lvlJc w:val="left"/>
      <w:pPr>
        <w:ind w:left="-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</w:abstractNum>
  <w:abstractNum w:abstractNumId="17" w15:restartNumberingAfterBreak="0">
    <w:nsid w:val="782F064E"/>
    <w:multiLevelType w:val="hybridMultilevel"/>
    <w:tmpl w:val="10DAC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607170">
    <w:abstractNumId w:val="5"/>
  </w:num>
  <w:num w:numId="2" w16cid:durableId="764498442">
    <w:abstractNumId w:val="0"/>
  </w:num>
  <w:num w:numId="3" w16cid:durableId="1170607282">
    <w:abstractNumId w:val="7"/>
  </w:num>
  <w:num w:numId="4" w16cid:durableId="1917519638">
    <w:abstractNumId w:val="6"/>
  </w:num>
  <w:num w:numId="5" w16cid:durableId="960116805">
    <w:abstractNumId w:val="17"/>
  </w:num>
  <w:num w:numId="6" w16cid:durableId="202520149">
    <w:abstractNumId w:val="1"/>
  </w:num>
  <w:num w:numId="7" w16cid:durableId="1481732960">
    <w:abstractNumId w:val="8"/>
  </w:num>
  <w:num w:numId="8" w16cid:durableId="326979394">
    <w:abstractNumId w:val="12"/>
  </w:num>
  <w:num w:numId="9" w16cid:durableId="907348952">
    <w:abstractNumId w:val="3"/>
  </w:num>
  <w:num w:numId="10" w16cid:durableId="428696617">
    <w:abstractNumId w:val="10"/>
  </w:num>
  <w:num w:numId="11" w16cid:durableId="643856998">
    <w:abstractNumId w:val="16"/>
  </w:num>
  <w:num w:numId="12" w16cid:durableId="994260797">
    <w:abstractNumId w:val="13"/>
  </w:num>
  <w:num w:numId="13" w16cid:durableId="507595853">
    <w:abstractNumId w:val="2"/>
  </w:num>
  <w:num w:numId="14" w16cid:durableId="873033350">
    <w:abstractNumId w:val="14"/>
  </w:num>
  <w:num w:numId="15" w16cid:durableId="1509057089">
    <w:abstractNumId w:val="9"/>
  </w:num>
  <w:num w:numId="16" w16cid:durableId="101729883">
    <w:abstractNumId w:val="15"/>
  </w:num>
  <w:num w:numId="17" w16cid:durableId="1508056573">
    <w:abstractNumId w:val="4"/>
  </w:num>
  <w:num w:numId="18" w16cid:durableId="11573091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03"/>
    <w:rsid w:val="00021CED"/>
    <w:rsid w:val="0003098B"/>
    <w:rsid w:val="000324B2"/>
    <w:rsid w:val="000346C2"/>
    <w:rsid w:val="00035ADB"/>
    <w:rsid w:val="00035E9C"/>
    <w:rsid w:val="00043FCD"/>
    <w:rsid w:val="00052080"/>
    <w:rsid w:val="00052552"/>
    <w:rsid w:val="00054C36"/>
    <w:rsid w:val="00071B7E"/>
    <w:rsid w:val="00075205"/>
    <w:rsid w:val="00082525"/>
    <w:rsid w:val="0008301F"/>
    <w:rsid w:val="000848A5"/>
    <w:rsid w:val="00090B29"/>
    <w:rsid w:val="000932DE"/>
    <w:rsid w:val="00094FB5"/>
    <w:rsid w:val="0009645D"/>
    <w:rsid w:val="00097345"/>
    <w:rsid w:val="000A3E82"/>
    <w:rsid w:val="000A70D7"/>
    <w:rsid w:val="000B2C81"/>
    <w:rsid w:val="000B3D72"/>
    <w:rsid w:val="000B6C47"/>
    <w:rsid w:val="000C0A76"/>
    <w:rsid w:val="000C1E73"/>
    <w:rsid w:val="000C5B3C"/>
    <w:rsid w:val="000C5D3E"/>
    <w:rsid w:val="000D251D"/>
    <w:rsid w:val="000E4C39"/>
    <w:rsid w:val="000E5AA1"/>
    <w:rsid w:val="000E6332"/>
    <w:rsid w:val="001043A0"/>
    <w:rsid w:val="001063D6"/>
    <w:rsid w:val="00112EFB"/>
    <w:rsid w:val="00114422"/>
    <w:rsid w:val="001202FA"/>
    <w:rsid w:val="001264E2"/>
    <w:rsid w:val="001275E7"/>
    <w:rsid w:val="00133FB3"/>
    <w:rsid w:val="0013400D"/>
    <w:rsid w:val="001532FC"/>
    <w:rsid w:val="0017407B"/>
    <w:rsid w:val="00176BEA"/>
    <w:rsid w:val="00181D7F"/>
    <w:rsid w:val="00182865"/>
    <w:rsid w:val="00183B3F"/>
    <w:rsid w:val="00184C9B"/>
    <w:rsid w:val="001A168B"/>
    <w:rsid w:val="001A3541"/>
    <w:rsid w:val="001A7DC4"/>
    <w:rsid w:val="001B0DC2"/>
    <w:rsid w:val="001B2AE2"/>
    <w:rsid w:val="001B4038"/>
    <w:rsid w:val="001B4330"/>
    <w:rsid w:val="001C3874"/>
    <w:rsid w:val="001C54CE"/>
    <w:rsid w:val="001C5742"/>
    <w:rsid w:val="001D1087"/>
    <w:rsid w:val="001D2662"/>
    <w:rsid w:val="001E1162"/>
    <w:rsid w:val="001E39BE"/>
    <w:rsid w:val="001E63C8"/>
    <w:rsid w:val="001F1EA6"/>
    <w:rsid w:val="001F4B8B"/>
    <w:rsid w:val="001F78A8"/>
    <w:rsid w:val="002033D6"/>
    <w:rsid w:val="00203676"/>
    <w:rsid w:val="00203A0E"/>
    <w:rsid w:val="0020609C"/>
    <w:rsid w:val="00211387"/>
    <w:rsid w:val="002124FF"/>
    <w:rsid w:val="002230E7"/>
    <w:rsid w:val="00232644"/>
    <w:rsid w:val="002426CC"/>
    <w:rsid w:val="002469A4"/>
    <w:rsid w:val="00247FAE"/>
    <w:rsid w:val="002530BD"/>
    <w:rsid w:val="0026174B"/>
    <w:rsid w:val="00261FF9"/>
    <w:rsid w:val="00270E77"/>
    <w:rsid w:val="00271AA2"/>
    <w:rsid w:val="0027446D"/>
    <w:rsid w:val="00286D37"/>
    <w:rsid w:val="00290ED9"/>
    <w:rsid w:val="002A278E"/>
    <w:rsid w:val="002A5BC7"/>
    <w:rsid w:val="002A7DD0"/>
    <w:rsid w:val="002B187A"/>
    <w:rsid w:val="002B36BA"/>
    <w:rsid w:val="002C03A8"/>
    <w:rsid w:val="002C1000"/>
    <w:rsid w:val="002C4AF3"/>
    <w:rsid w:val="002C53E9"/>
    <w:rsid w:val="002C5CDB"/>
    <w:rsid w:val="002C717F"/>
    <w:rsid w:val="002D4A0E"/>
    <w:rsid w:val="002D4E5B"/>
    <w:rsid w:val="002F368A"/>
    <w:rsid w:val="0030791F"/>
    <w:rsid w:val="003104DC"/>
    <w:rsid w:val="00312507"/>
    <w:rsid w:val="00314053"/>
    <w:rsid w:val="003166BC"/>
    <w:rsid w:val="003170C8"/>
    <w:rsid w:val="00321BFF"/>
    <w:rsid w:val="00331CFA"/>
    <w:rsid w:val="00332B3B"/>
    <w:rsid w:val="00340EC0"/>
    <w:rsid w:val="00344966"/>
    <w:rsid w:val="00347863"/>
    <w:rsid w:val="00351BCC"/>
    <w:rsid w:val="00355966"/>
    <w:rsid w:val="00361E2F"/>
    <w:rsid w:val="00362C1A"/>
    <w:rsid w:val="00376CE4"/>
    <w:rsid w:val="003809BA"/>
    <w:rsid w:val="00390B3B"/>
    <w:rsid w:val="00397158"/>
    <w:rsid w:val="003A0ECC"/>
    <w:rsid w:val="003B77ED"/>
    <w:rsid w:val="003C22DA"/>
    <w:rsid w:val="003C24DF"/>
    <w:rsid w:val="003C42BC"/>
    <w:rsid w:val="003C67C1"/>
    <w:rsid w:val="003C6A12"/>
    <w:rsid w:val="003D2207"/>
    <w:rsid w:val="003F0148"/>
    <w:rsid w:val="0041223F"/>
    <w:rsid w:val="004164CC"/>
    <w:rsid w:val="00426C33"/>
    <w:rsid w:val="00426C7B"/>
    <w:rsid w:val="00437752"/>
    <w:rsid w:val="004476A5"/>
    <w:rsid w:val="004522AB"/>
    <w:rsid w:val="0046499D"/>
    <w:rsid w:val="00465AD9"/>
    <w:rsid w:val="004723A5"/>
    <w:rsid w:val="00472677"/>
    <w:rsid w:val="00475E0D"/>
    <w:rsid w:val="004773F2"/>
    <w:rsid w:val="00497D2B"/>
    <w:rsid w:val="00497FBF"/>
    <w:rsid w:val="004B24F4"/>
    <w:rsid w:val="004B371F"/>
    <w:rsid w:val="004B77BE"/>
    <w:rsid w:val="004C7E16"/>
    <w:rsid w:val="004D5C43"/>
    <w:rsid w:val="004D6382"/>
    <w:rsid w:val="004E141C"/>
    <w:rsid w:val="004E7550"/>
    <w:rsid w:val="00502C7D"/>
    <w:rsid w:val="005049A3"/>
    <w:rsid w:val="005055F1"/>
    <w:rsid w:val="00505A17"/>
    <w:rsid w:val="00514738"/>
    <w:rsid w:val="00520567"/>
    <w:rsid w:val="00522422"/>
    <w:rsid w:val="00523F3C"/>
    <w:rsid w:val="00527F87"/>
    <w:rsid w:val="00534686"/>
    <w:rsid w:val="005354CB"/>
    <w:rsid w:val="00536076"/>
    <w:rsid w:val="0054514A"/>
    <w:rsid w:val="005518A0"/>
    <w:rsid w:val="0055488F"/>
    <w:rsid w:val="00555441"/>
    <w:rsid w:val="00557738"/>
    <w:rsid w:val="00560142"/>
    <w:rsid w:val="0056542B"/>
    <w:rsid w:val="005656B1"/>
    <w:rsid w:val="0057430A"/>
    <w:rsid w:val="00574C5C"/>
    <w:rsid w:val="00577C03"/>
    <w:rsid w:val="00580C00"/>
    <w:rsid w:val="005860B9"/>
    <w:rsid w:val="00593813"/>
    <w:rsid w:val="005B22F0"/>
    <w:rsid w:val="005B5596"/>
    <w:rsid w:val="005C2D19"/>
    <w:rsid w:val="005C379C"/>
    <w:rsid w:val="005D22E5"/>
    <w:rsid w:val="005D3A60"/>
    <w:rsid w:val="005E0D4F"/>
    <w:rsid w:val="005E204A"/>
    <w:rsid w:val="005F089B"/>
    <w:rsid w:val="005F0A32"/>
    <w:rsid w:val="00602977"/>
    <w:rsid w:val="0061158F"/>
    <w:rsid w:val="00623E53"/>
    <w:rsid w:val="00626470"/>
    <w:rsid w:val="006304BD"/>
    <w:rsid w:val="006327A8"/>
    <w:rsid w:val="00640F99"/>
    <w:rsid w:val="0064382D"/>
    <w:rsid w:val="00645FE1"/>
    <w:rsid w:val="00654C55"/>
    <w:rsid w:val="006640B8"/>
    <w:rsid w:val="00667967"/>
    <w:rsid w:val="00670ADE"/>
    <w:rsid w:val="0067217F"/>
    <w:rsid w:val="00672A08"/>
    <w:rsid w:val="00675765"/>
    <w:rsid w:val="0067688C"/>
    <w:rsid w:val="00682BA1"/>
    <w:rsid w:val="006941D7"/>
    <w:rsid w:val="00696130"/>
    <w:rsid w:val="00697547"/>
    <w:rsid w:val="006A2522"/>
    <w:rsid w:val="006A609B"/>
    <w:rsid w:val="006A78C8"/>
    <w:rsid w:val="006B171C"/>
    <w:rsid w:val="006C0FAB"/>
    <w:rsid w:val="006C40C4"/>
    <w:rsid w:val="006C5B7D"/>
    <w:rsid w:val="006D099D"/>
    <w:rsid w:val="006E1F3D"/>
    <w:rsid w:val="006E6194"/>
    <w:rsid w:val="006E6655"/>
    <w:rsid w:val="006F06B9"/>
    <w:rsid w:val="006F29B6"/>
    <w:rsid w:val="006F4AD6"/>
    <w:rsid w:val="006F6957"/>
    <w:rsid w:val="007018B4"/>
    <w:rsid w:val="00704B78"/>
    <w:rsid w:val="00710EA4"/>
    <w:rsid w:val="0071122A"/>
    <w:rsid w:val="00715C4B"/>
    <w:rsid w:val="00717939"/>
    <w:rsid w:val="00733619"/>
    <w:rsid w:val="00735988"/>
    <w:rsid w:val="0074054F"/>
    <w:rsid w:val="007459DE"/>
    <w:rsid w:val="0074616D"/>
    <w:rsid w:val="00751245"/>
    <w:rsid w:val="0075137E"/>
    <w:rsid w:val="007533B4"/>
    <w:rsid w:val="00760D53"/>
    <w:rsid w:val="007638D4"/>
    <w:rsid w:val="0077697A"/>
    <w:rsid w:val="00784966"/>
    <w:rsid w:val="00787C23"/>
    <w:rsid w:val="00791AE5"/>
    <w:rsid w:val="00791E0B"/>
    <w:rsid w:val="00795416"/>
    <w:rsid w:val="00795CAE"/>
    <w:rsid w:val="0079734C"/>
    <w:rsid w:val="007973CF"/>
    <w:rsid w:val="007A0AED"/>
    <w:rsid w:val="007A2B70"/>
    <w:rsid w:val="007B2564"/>
    <w:rsid w:val="007B269C"/>
    <w:rsid w:val="007E20F5"/>
    <w:rsid w:val="007F138C"/>
    <w:rsid w:val="007F3EF0"/>
    <w:rsid w:val="00802192"/>
    <w:rsid w:val="0080284F"/>
    <w:rsid w:val="00832A19"/>
    <w:rsid w:val="00833808"/>
    <w:rsid w:val="00835375"/>
    <w:rsid w:val="00835446"/>
    <w:rsid w:val="00850309"/>
    <w:rsid w:val="0085440E"/>
    <w:rsid w:val="00867603"/>
    <w:rsid w:val="00877D4D"/>
    <w:rsid w:val="008824B3"/>
    <w:rsid w:val="00886875"/>
    <w:rsid w:val="00897A66"/>
    <w:rsid w:val="008A5C68"/>
    <w:rsid w:val="008A71FC"/>
    <w:rsid w:val="008C2D36"/>
    <w:rsid w:val="008C41BB"/>
    <w:rsid w:val="008C6944"/>
    <w:rsid w:val="008D1DAB"/>
    <w:rsid w:val="008D26D5"/>
    <w:rsid w:val="008E0C13"/>
    <w:rsid w:val="008E4C2C"/>
    <w:rsid w:val="008E724A"/>
    <w:rsid w:val="008F2531"/>
    <w:rsid w:val="008F5503"/>
    <w:rsid w:val="0090256A"/>
    <w:rsid w:val="009048E6"/>
    <w:rsid w:val="0090523C"/>
    <w:rsid w:val="0091051D"/>
    <w:rsid w:val="00915734"/>
    <w:rsid w:val="00915F30"/>
    <w:rsid w:val="00920AB5"/>
    <w:rsid w:val="009238BA"/>
    <w:rsid w:val="00924AD2"/>
    <w:rsid w:val="00925452"/>
    <w:rsid w:val="00926DB0"/>
    <w:rsid w:val="009339B4"/>
    <w:rsid w:val="00933E18"/>
    <w:rsid w:val="0093555F"/>
    <w:rsid w:val="00940E34"/>
    <w:rsid w:val="00941120"/>
    <w:rsid w:val="00944E6F"/>
    <w:rsid w:val="00950F87"/>
    <w:rsid w:val="0095243A"/>
    <w:rsid w:val="00956051"/>
    <w:rsid w:val="0096030A"/>
    <w:rsid w:val="00962204"/>
    <w:rsid w:val="0096436C"/>
    <w:rsid w:val="0097509A"/>
    <w:rsid w:val="009918F3"/>
    <w:rsid w:val="00995C42"/>
    <w:rsid w:val="00997598"/>
    <w:rsid w:val="009B4A6D"/>
    <w:rsid w:val="009B68FB"/>
    <w:rsid w:val="009B77AD"/>
    <w:rsid w:val="009C497F"/>
    <w:rsid w:val="00A052EC"/>
    <w:rsid w:val="00A10FFD"/>
    <w:rsid w:val="00A12AB3"/>
    <w:rsid w:val="00A16B45"/>
    <w:rsid w:val="00A24247"/>
    <w:rsid w:val="00A27923"/>
    <w:rsid w:val="00A3732A"/>
    <w:rsid w:val="00A439DF"/>
    <w:rsid w:val="00A43FC4"/>
    <w:rsid w:val="00A44A83"/>
    <w:rsid w:val="00A525F4"/>
    <w:rsid w:val="00A54125"/>
    <w:rsid w:val="00A66B7B"/>
    <w:rsid w:val="00A72EAC"/>
    <w:rsid w:val="00A7625E"/>
    <w:rsid w:val="00A8053C"/>
    <w:rsid w:val="00A85EB5"/>
    <w:rsid w:val="00A86F5F"/>
    <w:rsid w:val="00A9342F"/>
    <w:rsid w:val="00A96BDA"/>
    <w:rsid w:val="00AA4A5D"/>
    <w:rsid w:val="00AB2138"/>
    <w:rsid w:val="00AC3E74"/>
    <w:rsid w:val="00AC40EF"/>
    <w:rsid w:val="00AD53D2"/>
    <w:rsid w:val="00AE0740"/>
    <w:rsid w:val="00AE6DE9"/>
    <w:rsid w:val="00AF57DB"/>
    <w:rsid w:val="00AF5EB5"/>
    <w:rsid w:val="00B00D05"/>
    <w:rsid w:val="00B06199"/>
    <w:rsid w:val="00B06B73"/>
    <w:rsid w:val="00B14616"/>
    <w:rsid w:val="00B2436F"/>
    <w:rsid w:val="00B32441"/>
    <w:rsid w:val="00B33B5C"/>
    <w:rsid w:val="00B34FC7"/>
    <w:rsid w:val="00B50DBC"/>
    <w:rsid w:val="00B522B9"/>
    <w:rsid w:val="00B54873"/>
    <w:rsid w:val="00B64D93"/>
    <w:rsid w:val="00B705C6"/>
    <w:rsid w:val="00B754CA"/>
    <w:rsid w:val="00B75C6D"/>
    <w:rsid w:val="00B76ACC"/>
    <w:rsid w:val="00B81EF1"/>
    <w:rsid w:val="00B841F5"/>
    <w:rsid w:val="00B84231"/>
    <w:rsid w:val="00B848D9"/>
    <w:rsid w:val="00B904EC"/>
    <w:rsid w:val="00BA03CC"/>
    <w:rsid w:val="00BA2BA9"/>
    <w:rsid w:val="00BA58AD"/>
    <w:rsid w:val="00BA596E"/>
    <w:rsid w:val="00BB0C19"/>
    <w:rsid w:val="00BB2769"/>
    <w:rsid w:val="00BB495F"/>
    <w:rsid w:val="00BB72C2"/>
    <w:rsid w:val="00BC4749"/>
    <w:rsid w:val="00BC4E40"/>
    <w:rsid w:val="00BC6F6A"/>
    <w:rsid w:val="00BE0E91"/>
    <w:rsid w:val="00BE5126"/>
    <w:rsid w:val="00BE60AB"/>
    <w:rsid w:val="00BF6B35"/>
    <w:rsid w:val="00C01FF4"/>
    <w:rsid w:val="00C072AC"/>
    <w:rsid w:val="00C13111"/>
    <w:rsid w:val="00C21733"/>
    <w:rsid w:val="00C26F3A"/>
    <w:rsid w:val="00C3323B"/>
    <w:rsid w:val="00C338F5"/>
    <w:rsid w:val="00C40A24"/>
    <w:rsid w:val="00C434DC"/>
    <w:rsid w:val="00C442A8"/>
    <w:rsid w:val="00C4710C"/>
    <w:rsid w:val="00C553BA"/>
    <w:rsid w:val="00C62771"/>
    <w:rsid w:val="00C63D8A"/>
    <w:rsid w:val="00C67160"/>
    <w:rsid w:val="00C756C0"/>
    <w:rsid w:val="00C77086"/>
    <w:rsid w:val="00C87580"/>
    <w:rsid w:val="00C90B13"/>
    <w:rsid w:val="00C922E9"/>
    <w:rsid w:val="00C95F9F"/>
    <w:rsid w:val="00CA5C4B"/>
    <w:rsid w:val="00CB337A"/>
    <w:rsid w:val="00CE02C6"/>
    <w:rsid w:val="00CE24D0"/>
    <w:rsid w:val="00CE3161"/>
    <w:rsid w:val="00CE6DE9"/>
    <w:rsid w:val="00CF35A0"/>
    <w:rsid w:val="00CF5710"/>
    <w:rsid w:val="00D05598"/>
    <w:rsid w:val="00D07254"/>
    <w:rsid w:val="00D10376"/>
    <w:rsid w:val="00D13E10"/>
    <w:rsid w:val="00D145D7"/>
    <w:rsid w:val="00D150F4"/>
    <w:rsid w:val="00D20AC9"/>
    <w:rsid w:val="00D24454"/>
    <w:rsid w:val="00D346E8"/>
    <w:rsid w:val="00D37529"/>
    <w:rsid w:val="00D37AEE"/>
    <w:rsid w:val="00D37D8E"/>
    <w:rsid w:val="00D5090A"/>
    <w:rsid w:val="00D50E4D"/>
    <w:rsid w:val="00D6226C"/>
    <w:rsid w:val="00D725BB"/>
    <w:rsid w:val="00D82B3D"/>
    <w:rsid w:val="00D83520"/>
    <w:rsid w:val="00DA4D84"/>
    <w:rsid w:val="00DB0FAB"/>
    <w:rsid w:val="00DB2635"/>
    <w:rsid w:val="00DB2A0D"/>
    <w:rsid w:val="00DB4D5A"/>
    <w:rsid w:val="00DC1F5F"/>
    <w:rsid w:val="00DC6410"/>
    <w:rsid w:val="00DC6A85"/>
    <w:rsid w:val="00DD3672"/>
    <w:rsid w:val="00DD4953"/>
    <w:rsid w:val="00DF3400"/>
    <w:rsid w:val="00DF3BF3"/>
    <w:rsid w:val="00DF5C83"/>
    <w:rsid w:val="00E0025C"/>
    <w:rsid w:val="00E11C95"/>
    <w:rsid w:val="00E2105B"/>
    <w:rsid w:val="00E2116E"/>
    <w:rsid w:val="00E22435"/>
    <w:rsid w:val="00E23C8A"/>
    <w:rsid w:val="00E249A1"/>
    <w:rsid w:val="00E26A8C"/>
    <w:rsid w:val="00E41C3F"/>
    <w:rsid w:val="00E43AC2"/>
    <w:rsid w:val="00E5267A"/>
    <w:rsid w:val="00E578C6"/>
    <w:rsid w:val="00E616BA"/>
    <w:rsid w:val="00E66E2E"/>
    <w:rsid w:val="00E70209"/>
    <w:rsid w:val="00E70FAF"/>
    <w:rsid w:val="00E71F3E"/>
    <w:rsid w:val="00E7308A"/>
    <w:rsid w:val="00E73F84"/>
    <w:rsid w:val="00E76643"/>
    <w:rsid w:val="00E80632"/>
    <w:rsid w:val="00E809D8"/>
    <w:rsid w:val="00E84EB5"/>
    <w:rsid w:val="00E934BA"/>
    <w:rsid w:val="00E973FF"/>
    <w:rsid w:val="00EA23C2"/>
    <w:rsid w:val="00EA5D81"/>
    <w:rsid w:val="00EB0C41"/>
    <w:rsid w:val="00EB1133"/>
    <w:rsid w:val="00EB4EEB"/>
    <w:rsid w:val="00EB502E"/>
    <w:rsid w:val="00EB7E7A"/>
    <w:rsid w:val="00EC2B8B"/>
    <w:rsid w:val="00EC5A19"/>
    <w:rsid w:val="00EC6B1F"/>
    <w:rsid w:val="00EC71F8"/>
    <w:rsid w:val="00ED6339"/>
    <w:rsid w:val="00EE1378"/>
    <w:rsid w:val="00EE1BB7"/>
    <w:rsid w:val="00EE2B85"/>
    <w:rsid w:val="00EE67A3"/>
    <w:rsid w:val="00EF26A6"/>
    <w:rsid w:val="00EF5A44"/>
    <w:rsid w:val="00F0084C"/>
    <w:rsid w:val="00F064D1"/>
    <w:rsid w:val="00F10949"/>
    <w:rsid w:val="00F229CD"/>
    <w:rsid w:val="00F27ADE"/>
    <w:rsid w:val="00F3080E"/>
    <w:rsid w:val="00F309E1"/>
    <w:rsid w:val="00F320D3"/>
    <w:rsid w:val="00F3366E"/>
    <w:rsid w:val="00F34248"/>
    <w:rsid w:val="00F354AE"/>
    <w:rsid w:val="00F36CBE"/>
    <w:rsid w:val="00F4491F"/>
    <w:rsid w:val="00F47B88"/>
    <w:rsid w:val="00F52170"/>
    <w:rsid w:val="00F5679B"/>
    <w:rsid w:val="00F56AD8"/>
    <w:rsid w:val="00F64775"/>
    <w:rsid w:val="00F71390"/>
    <w:rsid w:val="00F7284B"/>
    <w:rsid w:val="00F74219"/>
    <w:rsid w:val="00F74463"/>
    <w:rsid w:val="00F74D99"/>
    <w:rsid w:val="00F82C37"/>
    <w:rsid w:val="00F87C9D"/>
    <w:rsid w:val="00F93321"/>
    <w:rsid w:val="00FA0EE8"/>
    <w:rsid w:val="00FA670F"/>
    <w:rsid w:val="00FB3CE0"/>
    <w:rsid w:val="00FC0819"/>
    <w:rsid w:val="00FC4BC0"/>
    <w:rsid w:val="00FC6E37"/>
    <w:rsid w:val="00FD3E43"/>
    <w:rsid w:val="00FD4318"/>
    <w:rsid w:val="00FD4525"/>
    <w:rsid w:val="00FE09AE"/>
    <w:rsid w:val="00FE1BCB"/>
    <w:rsid w:val="00FE1FEC"/>
    <w:rsid w:val="00FF52EE"/>
    <w:rsid w:val="00FF607E"/>
    <w:rsid w:val="02487908"/>
    <w:rsid w:val="042C2E21"/>
    <w:rsid w:val="0C23AEDE"/>
    <w:rsid w:val="23C87AA7"/>
    <w:rsid w:val="2C48A908"/>
    <w:rsid w:val="3296A2F1"/>
    <w:rsid w:val="37ADDC13"/>
    <w:rsid w:val="41400B12"/>
    <w:rsid w:val="6424D408"/>
    <w:rsid w:val="6C6AC447"/>
    <w:rsid w:val="6E14BC0F"/>
    <w:rsid w:val="7CFB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89C99"/>
  <w15:docId w15:val="{7919DFC0-2BC1-4232-BFF3-CBF73C77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0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035E9C"/>
    <w:pPr>
      <w:keepNext/>
      <w:outlineLvl w:val="3"/>
    </w:pPr>
    <w:rPr>
      <w:rFonts w:ascii="Futura Lt BT" w:hAnsi="Futura Lt BT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ustomisable document title"/>
    <w:basedOn w:val="Normal"/>
    <w:link w:val="HeaderChar"/>
    <w:uiPriority w:val="99"/>
    <w:unhideWhenUsed/>
    <w:qFormat/>
    <w:rsid w:val="008F550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aliases w:val="Customisable document title Char"/>
    <w:basedOn w:val="DefaultParagraphFont"/>
    <w:link w:val="Header"/>
    <w:uiPriority w:val="99"/>
    <w:rsid w:val="008F5503"/>
  </w:style>
  <w:style w:type="paragraph" w:styleId="Footer">
    <w:name w:val="footer"/>
    <w:basedOn w:val="Normal"/>
    <w:link w:val="FooterChar"/>
    <w:uiPriority w:val="99"/>
    <w:unhideWhenUsed/>
    <w:rsid w:val="008F550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F5503"/>
  </w:style>
  <w:style w:type="paragraph" w:styleId="BalloonText">
    <w:name w:val="Balloon Text"/>
    <w:basedOn w:val="Normal"/>
    <w:link w:val="BalloonTextChar"/>
    <w:uiPriority w:val="99"/>
    <w:semiHidden/>
    <w:unhideWhenUsed/>
    <w:rsid w:val="008F5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50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035E9C"/>
    <w:rPr>
      <w:rFonts w:ascii="Futura Lt BT" w:eastAsia="Times New Roman" w:hAnsi="Futura Lt BT" w:cs="Times New Roman"/>
      <w:b/>
      <w:szCs w:val="20"/>
    </w:rPr>
  </w:style>
  <w:style w:type="paragraph" w:styleId="BodyText">
    <w:name w:val="Body Text"/>
    <w:basedOn w:val="Normal"/>
    <w:link w:val="BodyTextChar"/>
    <w:rsid w:val="00035E9C"/>
    <w:rPr>
      <w:rFonts w:ascii="Futura Lt BT" w:hAnsi="Futura Lt BT"/>
      <w:b/>
    </w:rPr>
  </w:style>
  <w:style w:type="character" w:customStyle="1" w:styleId="BodyTextChar">
    <w:name w:val="Body Text Char"/>
    <w:basedOn w:val="DefaultParagraphFont"/>
    <w:link w:val="BodyText"/>
    <w:rsid w:val="00035E9C"/>
    <w:rPr>
      <w:rFonts w:ascii="Futura Lt BT" w:eastAsia="Times New Roman" w:hAnsi="Futura Lt BT" w:cs="Times New Roman"/>
      <w:b/>
      <w:sz w:val="20"/>
      <w:szCs w:val="20"/>
    </w:rPr>
  </w:style>
  <w:style w:type="paragraph" w:styleId="Caption">
    <w:name w:val="caption"/>
    <w:basedOn w:val="Normal"/>
    <w:next w:val="Normal"/>
    <w:qFormat/>
    <w:rsid w:val="00035E9C"/>
    <w:pPr>
      <w:spacing w:before="120" w:after="120"/>
    </w:pPr>
    <w:rPr>
      <w:b/>
      <w:spacing w:val="-6"/>
      <w:sz w:val="22"/>
    </w:rPr>
  </w:style>
  <w:style w:type="table" w:styleId="TableGrid">
    <w:name w:val="Table Grid"/>
    <w:basedOn w:val="TableNormal"/>
    <w:rsid w:val="00035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2C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8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116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848A5"/>
    <w:rPr>
      <w:color w:val="666666"/>
    </w:rPr>
  </w:style>
  <w:style w:type="paragraph" w:customStyle="1" w:styleId="BodyBoldRed">
    <w:name w:val="Body Bold Red"/>
    <w:basedOn w:val="Normal"/>
    <w:link w:val="BodyBoldRedChar"/>
    <w:qFormat/>
    <w:rsid w:val="00926DB0"/>
    <w:pPr>
      <w:autoSpaceDE w:val="0"/>
      <w:autoSpaceDN w:val="0"/>
      <w:adjustRightInd w:val="0"/>
      <w:spacing w:after="120"/>
      <w:jc w:val="both"/>
    </w:pPr>
    <w:rPr>
      <w:rFonts w:cs="Arial"/>
      <w:b/>
      <w:bCs/>
      <w:color w:val="000000" w:themeColor="text1"/>
      <w:szCs w:val="18"/>
      <w:lang w:eastAsia="en-GB"/>
    </w:rPr>
  </w:style>
  <w:style w:type="character" w:customStyle="1" w:styleId="BodyBoldRedChar">
    <w:name w:val="Body Bold Red Char"/>
    <w:basedOn w:val="DefaultParagraphFont"/>
    <w:link w:val="BodyBoldRed"/>
    <w:rsid w:val="00926DB0"/>
    <w:rPr>
      <w:rFonts w:ascii="Arial" w:eastAsia="Times New Roman" w:hAnsi="Arial" w:cs="Arial"/>
      <w:b/>
      <w:bCs/>
      <w:color w:val="000000" w:themeColor="text1"/>
      <w:sz w:val="20"/>
      <w:szCs w:val="18"/>
      <w:lang w:eastAsia="en-GB"/>
    </w:rPr>
  </w:style>
  <w:style w:type="paragraph" w:customStyle="1" w:styleId="Customisabledocumentheading">
    <w:name w:val="Customisable document heading"/>
    <w:basedOn w:val="Normal"/>
    <w:next w:val="Normal"/>
    <w:qFormat/>
    <w:rsid w:val="00784966"/>
    <w:rPr>
      <w:rFonts w:eastAsia="Calibri"/>
      <w:b/>
      <w:sz w:val="24"/>
      <w:szCs w:val="22"/>
    </w:rPr>
  </w:style>
  <w:style w:type="paragraph" w:customStyle="1" w:styleId="GaramondBody">
    <w:name w:val="Garamond Body"/>
    <w:basedOn w:val="Normal"/>
    <w:link w:val="GaramondBodyChar"/>
    <w:qFormat/>
    <w:rsid w:val="00784966"/>
    <w:pPr>
      <w:autoSpaceDE w:val="0"/>
      <w:autoSpaceDN w:val="0"/>
      <w:adjustRightInd w:val="0"/>
      <w:jc w:val="both"/>
    </w:pPr>
    <w:rPr>
      <w:rFonts w:ascii="Garamond" w:hAnsi="Garamond" w:cs="Arial"/>
      <w:szCs w:val="18"/>
      <w:lang w:eastAsia="en-GB"/>
    </w:rPr>
  </w:style>
  <w:style w:type="character" w:customStyle="1" w:styleId="GaramondBodyChar">
    <w:name w:val="Garamond Body Char"/>
    <w:basedOn w:val="DefaultParagraphFont"/>
    <w:link w:val="GaramondBody"/>
    <w:rsid w:val="00784966"/>
    <w:rPr>
      <w:rFonts w:ascii="Garamond" w:eastAsia="Times New Roman" w:hAnsi="Garamond" w:cs="Arial"/>
      <w:sz w:val="20"/>
      <w:szCs w:val="18"/>
      <w:lang w:eastAsia="en-GB"/>
    </w:rPr>
  </w:style>
  <w:style w:type="character" w:customStyle="1" w:styleId="BodyBoldBlueChar">
    <w:name w:val="Body Bold Blue Char"/>
    <w:basedOn w:val="DefaultParagraphFont"/>
    <w:link w:val="BodyBoldBlue"/>
    <w:locked/>
    <w:rsid w:val="00784966"/>
    <w:rPr>
      <w:rFonts w:ascii="Arial" w:hAnsi="Arial" w:cs="Arial"/>
      <w:b/>
      <w:bCs/>
    </w:rPr>
  </w:style>
  <w:style w:type="paragraph" w:customStyle="1" w:styleId="BodyBoldBlue">
    <w:name w:val="Body Bold Blue"/>
    <w:basedOn w:val="Normal"/>
    <w:link w:val="BodyBoldBlueChar"/>
    <w:rsid w:val="00784966"/>
    <w:pPr>
      <w:autoSpaceDE w:val="0"/>
      <w:autoSpaceDN w:val="0"/>
      <w:jc w:val="both"/>
    </w:pPr>
    <w:rPr>
      <w:rFonts w:eastAsiaTheme="minorHAnsi" w:cs="Arial"/>
      <w:b/>
      <w:bCs/>
      <w:sz w:val="22"/>
      <w:szCs w:val="22"/>
    </w:rPr>
  </w:style>
  <w:style w:type="paragraph" w:styleId="Revision">
    <w:name w:val="Revision"/>
    <w:hidden/>
    <w:uiPriority w:val="99"/>
    <w:semiHidden/>
    <w:rsid w:val="006A78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E7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NormalVAGRoundedLt">
    <w:name w:val="Normal + VAG Rounded Lt"/>
    <w:aliases w:val="Justified Char"/>
    <w:basedOn w:val="Normal"/>
    <w:link w:val="JustifiedCharChar"/>
    <w:rsid w:val="00602977"/>
    <w:pPr>
      <w:jc w:val="both"/>
    </w:pPr>
    <w:rPr>
      <w:rFonts w:ascii="VAG Rounded Lt" w:hAnsi="VAG Rounded Lt"/>
      <w:sz w:val="24"/>
      <w:szCs w:val="24"/>
    </w:rPr>
  </w:style>
  <w:style w:type="character" w:customStyle="1" w:styleId="JustifiedCharChar">
    <w:name w:val="Justified Char Char"/>
    <w:link w:val="NormalVAGRoundedLt"/>
    <w:rsid w:val="00602977"/>
    <w:rPr>
      <w:rFonts w:ascii="VAG Rounded Lt" w:eastAsia="Times New Roman" w:hAnsi="VAG Rounded Lt" w:cs="Times New Roman"/>
      <w:sz w:val="24"/>
      <w:szCs w:val="24"/>
    </w:rPr>
  </w:style>
  <w:style w:type="paragraph" w:customStyle="1" w:styleId="Default">
    <w:name w:val="Default"/>
    <w:rsid w:val="000A70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exampleheading1">
    <w:name w:val="example heading 1"/>
    <w:basedOn w:val="Normal"/>
    <w:rsid w:val="00FC0819"/>
    <w:pPr>
      <w:spacing w:before="120" w:after="120"/>
      <w:ind w:firstLine="720"/>
    </w:pPr>
    <w:rPr>
      <w:rFonts w:ascii="Garamond" w:hAnsi="Garamond"/>
      <w:b/>
      <w:caps/>
      <w:sz w:val="28"/>
    </w:rPr>
  </w:style>
  <w:style w:type="paragraph" w:customStyle="1" w:styleId="22-Modeltekst">
    <w:name w:val="22 - Model_tekst"/>
    <w:basedOn w:val="Normal"/>
    <w:rsid w:val="00FC0819"/>
    <w:pPr>
      <w:suppressAutoHyphens/>
      <w:autoSpaceDE w:val="0"/>
      <w:spacing w:after="170" w:line="280" w:lineRule="atLeast"/>
      <w:jc w:val="both"/>
      <w:textAlignment w:val="baseline"/>
    </w:pPr>
    <w:rPr>
      <w:rFonts w:ascii="NewCenturySchlbk" w:hAnsi="NewCenturySchlbk"/>
      <w:color w:val="000000"/>
      <w:spacing w:val="-10"/>
      <w:sz w:val="22"/>
      <w:szCs w:val="22"/>
      <w:lang w:val="nl-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jobs@eurek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1B5C5403AD1F4A8B295E88FCA50FF8" ma:contentTypeVersion="19" ma:contentTypeDescription="Create a new document." ma:contentTypeScope="" ma:versionID="da38171f1b7d74db9f447d1f1b8cf5b7">
  <xsd:schema xmlns:xsd="http://www.w3.org/2001/XMLSchema" xmlns:xs="http://www.w3.org/2001/XMLSchema" xmlns:p="http://schemas.microsoft.com/office/2006/metadata/properties" xmlns:ns2="2ab78ce4-8030-44dd-9f07-874ee3d18f0d" xmlns:ns3="4e0fb103-8a92-4a35-bdee-5eececfc330e" targetNamespace="http://schemas.microsoft.com/office/2006/metadata/properties" ma:root="true" ma:fieldsID="b31d9b142640f5e595a7bc1c6166c22f" ns2:_="" ns3:_="">
    <xsd:import namespace="2ab78ce4-8030-44dd-9f07-874ee3d18f0d"/>
    <xsd:import namespace="4e0fb103-8a92-4a35-bdee-5eececfc3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78ce4-8030-44dd-9f07-874ee3d18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66d0012-f804-4079-9dbc-373c6ef65e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fb103-8a92-4a35-bdee-5eececfc33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8c693d-7d57-4d28-a143-5cc9d2c557b7}" ma:internalName="TaxCatchAll" ma:showField="CatchAllData" ma:web="4e0fb103-8a92-4a35-bdee-5eececfc3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0fb103-8a92-4a35-bdee-5eececfc330e">Q4YUDJX3JD7S-236754556-112620</_dlc_DocId>
    <_dlc_DocIdUrl xmlns="4e0fb103-8a92-4a35-bdee-5eececfc330e">
      <Url>https://eurekachildrensmuseum.sharepoint.com/_layouts/15/DocIdRedir.aspx?ID=Q4YUDJX3JD7S-236754556-112620</Url>
      <Description>Q4YUDJX3JD7S-236754556-112620</Description>
    </_dlc_DocIdUrl>
    <lcf76f155ced4ddcb4097134ff3c332f xmlns="2ab78ce4-8030-44dd-9f07-874ee3d18f0d">
      <Terms xmlns="http://schemas.microsoft.com/office/infopath/2007/PartnerControls"/>
    </lcf76f155ced4ddcb4097134ff3c332f>
    <TaxCatchAll xmlns="4e0fb103-8a92-4a35-bdee-5eececfc330e" xsi:nil="true"/>
    <SharedWithUsers xmlns="4e0fb103-8a92-4a35-bdee-5eececfc330e">
      <UserInfo>
        <DisplayName>Sarah Lister</DisplayName>
        <AccountId>42</AccountId>
        <AccountType/>
      </UserInfo>
      <UserInfo>
        <DisplayName>Liz Peniston</DisplayName>
        <AccountId>25</AccountId>
        <AccountType/>
      </UserInfo>
      <UserInfo>
        <DisplayName>Leigh-Anne Stradeski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D2FE609-0B59-4AEA-B3D2-F307C45EE22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BCBDABA-CC29-4E80-B8B0-B1F55316F4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10275-65B5-45A3-83DB-EC5045421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4268B6-1955-4FA0-94D3-0061DDF4A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78ce4-8030-44dd-9f07-874ee3d18f0d"/>
    <ds:schemaRef ds:uri="4e0fb103-8a92-4a35-bdee-5eececfc33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19F380-A991-40B6-B326-A21EADEFEF40}">
  <ds:schemaRefs>
    <ds:schemaRef ds:uri="http://schemas.microsoft.com/office/2006/metadata/properties"/>
    <ds:schemaRef ds:uri="http://schemas.microsoft.com/office/infopath/2007/PartnerControls"/>
    <ds:schemaRef ds:uri="4e0fb103-8a92-4a35-bdee-5eececfc330e"/>
    <ds:schemaRef ds:uri="2ab78ce4-8030-44dd-9f07-874ee3d18f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1020</Words>
  <Characters>5818</Characters>
  <Application>Microsoft Office Word</Application>
  <DocSecurity>0</DocSecurity>
  <Lines>48</Lines>
  <Paragraphs>13</Paragraphs>
  <ScaleCrop>false</ScaleCrop>
  <Company>Microsoft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Emma Townsend</cp:lastModifiedBy>
  <cp:revision>135</cp:revision>
  <cp:lastPrinted>2024-02-28T09:23:00Z</cp:lastPrinted>
  <dcterms:created xsi:type="dcterms:W3CDTF">2026-08-04T08:18:00Z</dcterms:created>
  <dcterms:modified xsi:type="dcterms:W3CDTF">2026-08-04T10:16:00Z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0x010100561B5C5403AD1F4A8B295E88FCA50FF8</vt:lpwstr>
  </property>
  <property fmtid="{D5CDD505-2E9C-101B-9397-08002B2CF9AE}" pid="3" name="MediaServiceImageTags">
    <vt:lpwstr/>
  </property>
  <property fmtid="{D5CDD505-2E9C-101B-9397-08002B2CF9AE}" pid="4" name="_dlc_DocIdItemGuid">
    <vt:lpwstr>7181c77a-2ec6-4673-a863-ee3fd9b39f63</vt:lpwstr>
  </property>
</Properties>
</file>